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01E1" w14:textId="2005D409" w:rsidR="00BA3462" w:rsidRPr="004D566E" w:rsidRDefault="00BA3462" w:rsidP="007627EB">
      <w:pPr>
        <w:spacing w:line="276" w:lineRule="auto"/>
        <w:ind w:left="3686"/>
        <w:jc w:val="right"/>
        <w:rPr>
          <w:rFonts w:asciiTheme="minorHAnsi" w:hAnsiTheme="minorHAnsi" w:cstheme="minorHAnsi"/>
          <w:color w:val="000000" w:themeColor="text1"/>
          <w:sz w:val="18"/>
          <w:szCs w:val="18"/>
        </w:rPr>
      </w:pPr>
      <w:bookmarkStart w:id="0" w:name="_Hlk77078554"/>
      <w:r w:rsidRPr="004D566E">
        <w:rPr>
          <w:rFonts w:asciiTheme="minorHAnsi" w:hAnsiTheme="minorHAnsi" w:cstheme="minorHAnsi"/>
          <w:color w:val="000000" w:themeColor="text1"/>
          <w:sz w:val="18"/>
          <w:szCs w:val="18"/>
        </w:rPr>
        <w:t>Załącznik nr 1</w:t>
      </w:r>
      <w:r w:rsidR="00A46F12" w:rsidRPr="004D566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bookmarkStart w:id="1" w:name="_Hlk77144433"/>
      <w:r w:rsidR="00515E64" w:rsidRPr="004D566E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  <w:r w:rsidRPr="004D566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do Regulaminu przyjmowania i zatrudniania profesorów wizytujących </w:t>
      </w:r>
      <w:bookmarkEnd w:id="1"/>
      <w:r w:rsidR="00515E64" w:rsidRPr="004D566E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  <w:r w:rsidRPr="004D566E">
        <w:rPr>
          <w:rFonts w:asciiTheme="minorHAnsi" w:hAnsiTheme="minorHAnsi" w:cstheme="minorHAnsi"/>
          <w:color w:val="000000" w:themeColor="text1"/>
          <w:sz w:val="18"/>
          <w:szCs w:val="18"/>
        </w:rPr>
        <w:t>w Uniwersytecie Medycznym w Łodzi</w:t>
      </w:r>
    </w:p>
    <w:p w14:paraId="349394CA" w14:textId="405F6A34" w:rsidR="008A2ED5" w:rsidRPr="004D566E" w:rsidRDefault="008A2ED5" w:rsidP="007627EB">
      <w:pPr>
        <w:spacing w:line="240" w:lineRule="auto"/>
        <w:contextualSpacing/>
        <w:jc w:val="right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4D566E">
        <w:rPr>
          <w:rFonts w:asciiTheme="minorHAnsi" w:hAnsiTheme="minorHAnsi" w:cstheme="minorHAnsi"/>
          <w:color w:val="000000" w:themeColor="text1"/>
          <w:sz w:val="18"/>
          <w:szCs w:val="18"/>
        </w:rPr>
        <w:t>Appendix no.1</w:t>
      </w:r>
    </w:p>
    <w:p w14:paraId="169E0656" w14:textId="77777777" w:rsidR="008A2ED5" w:rsidRPr="004D566E" w:rsidRDefault="008A2ED5" w:rsidP="007627EB">
      <w:pPr>
        <w:spacing w:line="240" w:lineRule="auto"/>
        <w:contextualSpacing/>
        <w:jc w:val="right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4D566E">
        <w:rPr>
          <w:rFonts w:asciiTheme="minorHAnsi" w:hAnsiTheme="minorHAnsi" w:cstheme="minorHAnsi"/>
          <w:color w:val="000000" w:themeColor="text1"/>
          <w:sz w:val="18"/>
          <w:szCs w:val="18"/>
        </w:rPr>
        <w:t>To the Rules and Regulations of Hosting and Employing</w:t>
      </w:r>
    </w:p>
    <w:p w14:paraId="277A13C6" w14:textId="3168A566" w:rsidR="008A2ED5" w:rsidRPr="004D566E" w:rsidRDefault="008A2ED5" w:rsidP="007627EB">
      <w:pPr>
        <w:spacing w:line="240" w:lineRule="auto"/>
        <w:contextualSpacing/>
        <w:jc w:val="right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4D566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of Visiting Professors at the Medical University of Lodz</w:t>
      </w:r>
    </w:p>
    <w:bookmarkEnd w:id="0"/>
    <w:p w14:paraId="6B97D519" w14:textId="77777777" w:rsidR="00BA3462" w:rsidRPr="008C0017" w:rsidRDefault="00BA3462" w:rsidP="007627EB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AD72169" w14:textId="74B41B20" w:rsidR="00BA3462" w:rsidRPr="008C0017" w:rsidRDefault="00BA3462" w:rsidP="007627EB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C00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Wniosek o zatrudnienie profesora wizytującego</w:t>
      </w:r>
    </w:p>
    <w:p w14:paraId="1DBA2DA8" w14:textId="198E3B82" w:rsidR="008A2ED5" w:rsidRPr="008C0017" w:rsidRDefault="008A2ED5" w:rsidP="007627EB">
      <w:pPr>
        <w:spacing w:after="0" w:line="240" w:lineRule="auto"/>
        <w:jc w:val="center"/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</w:pPr>
      <w:r w:rsidRPr="008C0017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>(Request for employing a Visiting Professor)</w:t>
      </w:r>
    </w:p>
    <w:p w14:paraId="5EA93DF1" w14:textId="77777777" w:rsidR="008A2ED5" w:rsidRPr="008C0017" w:rsidRDefault="008A2ED5" w:rsidP="007627EB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A298066" w14:textId="008DB502" w:rsidR="00BA3462" w:rsidRPr="008C0017" w:rsidRDefault="00BA3462" w:rsidP="007627EB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8C0017">
        <w:rPr>
          <w:rFonts w:asciiTheme="minorHAnsi" w:hAnsiTheme="minorHAnsi" w:cstheme="minorHAnsi"/>
          <w:b/>
          <w:color w:val="000000" w:themeColor="text1"/>
        </w:rPr>
        <w:t>w roku akademickim….………………/latach akademickich……………………..</w:t>
      </w:r>
    </w:p>
    <w:p w14:paraId="69376AA3" w14:textId="57839211" w:rsidR="008A2ED5" w:rsidRPr="008C0017" w:rsidRDefault="008A2ED5" w:rsidP="007627EB">
      <w:pPr>
        <w:jc w:val="center"/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</w:pPr>
      <w:r w:rsidRPr="008C0017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>(in the academic year/years)</w:t>
      </w:r>
    </w:p>
    <w:p w14:paraId="5765CBD7" w14:textId="77777777" w:rsidR="008A2ED5" w:rsidRPr="008C0017" w:rsidRDefault="008A2ED5" w:rsidP="00631555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8C0017" w:rsidRPr="008C0017" w14:paraId="12D84DE3" w14:textId="77777777" w:rsidTr="00DD15A2">
        <w:trPr>
          <w:trHeight w:val="8647"/>
        </w:trPr>
        <w:tc>
          <w:tcPr>
            <w:tcW w:w="9546" w:type="dxa"/>
            <w:shd w:val="clear" w:color="auto" w:fill="auto"/>
          </w:tcPr>
          <w:p w14:paraId="552FBF4A" w14:textId="2DCCFF1B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b/>
                <w:color w:val="000000" w:themeColor="text1"/>
              </w:rPr>
              <w:t>I. Dane osoby proponowanej do zatrudnienia</w:t>
            </w:r>
            <w:r w:rsidR="008A2ED5" w:rsidRPr="008C001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/</w:t>
            </w:r>
            <w:r w:rsidR="008A2ED5" w:rsidRPr="008C001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Personal details of the candidate to be employed/</w:t>
            </w:r>
          </w:p>
          <w:p w14:paraId="3135B15F" w14:textId="6E5B48FE" w:rsidR="008A2ED5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Imię i nazwisko</w:t>
            </w:r>
            <w:r w:rsidR="008A2ED5"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/</w:t>
            </w:r>
            <w:r w:rsidR="008A2ED5"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Forename and </w:t>
            </w:r>
            <w:r w:rsidR="00BF386B"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S</w:t>
            </w:r>
            <w:r w:rsidR="008A2ED5"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urname/</w:t>
            </w:r>
          </w:p>
          <w:p w14:paraId="18180EED" w14:textId="77777777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………………………………………………………………………………………………………….……</w:t>
            </w:r>
          </w:p>
          <w:p w14:paraId="6E014780" w14:textId="77777777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 xml:space="preserve">…………………………………………………………………………………………………………….…                                 </w:t>
            </w:r>
          </w:p>
          <w:p w14:paraId="4220FC8D" w14:textId="0398E14E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Dziedzina nauki</w:t>
            </w:r>
            <w:r w:rsidR="008A2ED5"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8A2ED5"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/Field of Science/</w:t>
            </w:r>
          </w:p>
          <w:p w14:paraId="06857B3A" w14:textId="77777777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………………………………………………………………………………………………………..……..</w:t>
            </w:r>
          </w:p>
          <w:p w14:paraId="49D516EB" w14:textId="7674C3C2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……………………………………………………………………………………………………..….…….</w:t>
            </w:r>
          </w:p>
          <w:p w14:paraId="7886D8E4" w14:textId="6D5181E6" w:rsidR="0073138B" w:rsidRPr="008C0017" w:rsidRDefault="0073138B" w:rsidP="0063155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Wykształcenie</w:t>
            </w:r>
            <w:r w:rsidR="008A2ED5"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8A2ED5"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/Education/</w:t>
            </w:r>
          </w:p>
          <w:p w14:paraId="4C8D1CFC" w14:textId="349A4A0E" w:rsidR="0073138B" w:rsidRPr="008C0017" w:rsidRDefault="0073138B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</w:t>
            </w:r>
            <w:r w:rsidR="006B0E97" w:rsidRPr="008C0017">
              <w:rPr>
                <w:rFonts w:asciiTheme="minorHAnsi" w:hAnsiTheme="minorHAnsi" w:cstheme="minorHAnsi"/>
                <w:color w:val="000000" w:themeColor="text1"/>
              </w:rPr>
              <w:t>………….</w:t>
            </w:r>
          </w:p>
          <w:p w14:paraId="1E17D8D3" w14:textId="0D2021FB" w:rsidR="006B0E97" w:rsidRPr="008C0017" w:rsidRDefault="006B0E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……………………………………………………………………………………………………………….</w:t>
            </w:r>
          </w:p>
          <w:p w14:paraId="4F67C9EB" w14:textId="566DDC69" w:rsidR="008A2ED5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Stanowisko</w:t>
            </w:r>
            <w:r w:rsidR="008A2ED5"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8A2ED5"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="008A2ED5"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(proszę zaznaczyć właściwe) </w:t>
            </w:r>
            <w:r w:rsidR="008A2ED5"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Position/</w:t>
            </w:r>
            <w:r w:rsidR="006B0E97" w:rsidRPr="008C001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A2ED5"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"/>
              </w:rPr>
              <w:t>Please tick the appropriate one/</w:t>
            </w:r>
          </w:p>
          <w:p w14:paraId="5D90E56D" w14:textId="1CA51A86" w:rsidR="00BA3462" w:rsidRPr="008C0017" w:rsidRDefault="006B0E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="Arial" w:hAnsi="Arial" w:cs="Arial"/>
                <w:color w:val="000000" w:themeColor="text1"/>
              </w:rPr>
              <w:t>►</w:t>
            </w:r>
            <w:r w:rsidR="00BA3462" w:rsidRPr="008C0017">
              <w:rPr>
                <w:rFonts w:asciiTheme="minorHAnsi" w:hAnsiTheme="minorHAnsi" w:cstheme="minorHAnsi"/>
                <w:color w:val="000000" w:themeColor="text1"/>
              </w:rPr>
              <w:t xml:space="preserve">Visiting Professor </w:t>
            </w:r>
            <w:r w:rsidRPr="008C0017">
              <w:rPr>
                <w:rFonts w:asciiTheme="minorHAnsi" w:hAnsiTheme="minorHAnsi" w:cstheme="minorHAnsi"/>
                <w:color w:val="000000" w:themeColor="text1"/>
              </w:rPr>
              <w:t xml:space="preserve">       </w:t>
            </w:r>
            <w:r w:rsidRPr="008C0017">
              <w:rPr>
                <w:rFonts w:ascii="Arial" w:hAnsi="Arial" w:cs="Arial"/>
                <w:color w:val="000000" w:themeColor="text1"/>
              </w:rPr>
              <w:t>►</w:t>
            </w:r>
            <w:r w:rsidRPr="008C001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BA3462" w:rsidRPr="008C0017">
              <w:rPr>
                <w:rFonts w:asciiTheme="minorHAnsi" w:hAnsiTheme="minorHAnsi" w:cstheme="minorHAnsi"/>
                <w:color w:val="000000" w:themeColor="text1"/>
              </w:rPr>
              <w:t>Visiting Associate Professor</w:t>
            </w:r>
          </w:p>
          <w:p w14:paraId="41785E68" w14:textId="4935FD97" w:rsidR="008A2ED5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Miejsce stałego zatrudnienia oraz kraj </w:t>
            </w:r>
            <w:r w:rsidR="008A2ED5"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/</w:t>
            </w:r>
            <w:r w:rsidR="008A2ED5" w:rsidRPr="008C0017">
              <w:rPr>
                <w:rFonts w:asciiTheme="minorHAnsi" w:hAnsiTheme="minorHAnsi" w:cstheme="minorHAnsi"/>
                <w:color w:val="000000" w:themeColor="text1"/>
                <w:lang w:val="en-US"/>
              </w:rPr>
              <w:t>Place of permanent employment and country/</w:t>
            </w:r>
          </w:p>
          <w:p w14:paraId="23EC739A" w14:textId="77777777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.………………………………………………………………………………………………………….…..</w:t>
            </w:r>
          </w:p>
          <w:p w14:paraId="411BA067" w14:textId="77777777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</w:t>
            </w:r>
          </w:p>
          <w:p w14:paraId="3E9D928F" w14:textId="54B6A6C3" w:rsidR="008A2ED5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Adres zamieszkania  </w:t>
            </w:r>
            <w:r w:rsidR="008A2ED5"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/</w:t>
            </w:r>
            <w:r w:rsidR="008A2ED5" w:rsidRPr="008C0017">
              <w:rPr>
                <w:rFonts w:asciiTheme="minorHAnsi" w:hAnsiTheme="minorHAnsi" w:cstheme="minorHAnsi"/>
                <w:color w:val="000000" w:themeColor="text1"/>
                <w:lang w:val="en-US"/>
              </w:rPr>
              <w:t>Address of residence/</w:t>
            </w:r>
          </w:p>
          <w:p w14:paraId="0D34616F" w14:textId="77777777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</w:t>
            </w:r>
          </w:p>
          <w:p w14:paraId="2D8A9460" w14:textId="77777777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……………………………………………………………………………………………………..…..……</w:t>
            </w:r>
          </w:p>
          <w:p w14:paraId="386AF16E" w14:textId="65FB1F01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Obywatelstwo</w:t>
            </w:r>
            <w:r w:rsidR="008A2ED5"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8A2ED5" w:rsidRPr="008C0017">
              <w:rPr>
                <w:rFonts w:asciiTheme="minorHAnsi" w:hAnsiTheme="minorHAnsi" w:cstheme="minorHAnsi"/>
                <w:color w:val="000000" w:themeColor="text1"/>
              </w:rPr>
              <w:t>/Citizenship/</w:t>
            </w:r>
          </w:p>
          <w:p w14:paraId="79BCD888" w14:textId="77777777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</w:t>
            </w:r>
          </w:p>
          <w:p w14:paraId="5CCBD5DC" w14:textId="77777777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C0017" w:rsidRPr="008C0017" w14:paraId="2A24438E" w14:textId="77777777" w:rsidTr="00DD15A2">
        <w:trPr>
          <w:trHeight w:val="2053"/>
        </w:trPr>
        <w:tc>
          <w:tcPr>
            <w:tcW w:w="9546" w:type="dxa"/>
            <w:shd w:val="clear" w:color="auto" w:fill="auto"/>
          </w:tcPr>
          <w:p w14:paraId="0F30C5B3" w14:textId="3C75A5CE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II. Najważniejsze osiągnięcia naukowe*</w:t>
            </w:r>
            <w:r w:rsidR="00EE784F" w:rsidRPr="008C0017">
              <w:rPr>
                <w:rFonts w:asciiTheme="minorHAnsi" w:hAnsiTheme="minorHAnsi" w:cstheme="minorHAnsi"/>
                <w:b/>
                <w:color w:val="000000" w:themeColor="text1"/>
              </w:rPr>
              <w:t>/</w:t>
            </w:r>
            <w:r w:rsidR="00EE784F" w:rsidRPr="008C001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Major scientific achievements</w:t>
            </w:r>
            <w:r w:rsidR="00EE784F" w:rsidRPr="008C0017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*/</w:t>
            </w:r>
          </w:p>
          <w:p w14:paraId="5D1D1B66" w14:textId="77777777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</w:t>
            </w:r>
          </w:p>
          <w:p w14:paraId="40B0FACF" w14:textId="3C877031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</w:t>
            </w:r>
            <w:r w:rsidR="002A2197" w:rsidRPr="008C0017">
              <w:rPr>
                <w:rFonts w:asciiTheme="minorHAnsi" w:hAnsiTheme="minorHAnsi" w:cstheme="minorHAnsi"/>
                <w:color w:val="000000" w:themeColor="text1"/>
              </w:rPr>
              <w:t>…</w:t>
            </w: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  <w:p w14:paraId="6092C079" w14:textId="77777777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</w:t>
            </w:r>
          </w:p>
          <w:p w14:paraId="78EEC3A9" w14:textId="77777777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</w:t>
            </w:r>
          </w:p>
          <w:p w14:paraId="7AD52533" w14:textId="77777777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</w:t>
            </w:r>
          </w:p>
          <w:p w14:paraId="5E010AA4" w14:textId="77777777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</w:t>
            </w:r>
          </w:p>
          <w:p w14:paraId="69020BD2" w14:textId="77777777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</w:t>
            </w:r>
          </w:p>
          <w:p w14:paraId="0E8C53C1" w14:textId="77777777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</w:t>
            </w:r>
          </w:p>
          <w:p w14:paraId="15BF6232" w14:textId="77777777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b/>
                <w:i/>
                <w:color w:val="000000" w:themeColor="text1"/>
              </w:rPr>
              <w:t>UWAGA!* Do tej części wniosku należy załączyć listę najważniejszych publikacji i liczbę cytowań.</w:t>
            </w:r>
          </w:p>
          <w:p w14:paraId="1BEE9058" w14:textId="1383D878" w:rsidR="00EE784F" w:rsidRPr="008C0017" w:rsidRDefault="00EE784F" w:rsidP="00631555">
            <w:pPr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8C0017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/NOTE!* A list of the most important publications and citation counts should be enclosed to </w:t>
            </w:r>
            <w:r w:rsidRPr="008C0017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  <w:lang w:val="en-US"/>
              </w:rPr>
              <w:br/>
              <w:t>the request./</w:t>
            </w:r>
          </w:p>
        </w:tc>
      </w:tr>
      <w:tr w:rsidR="00BA3462" w:rsidRPr="008C0017" w14:paraId="37D00A79" w14:textId="77777777" w:rsidTr="00DD15A2">
        <w:trPr>
          <w:trHeight w:val="6144"/>
        </w:trPr>
        <w:tc>
          <w:tcPr>
            <w:tcW w:w="9546" w:type="dxa"/>
            <w:shd w:val="clear" w:color="auto" w:fill="auto"/>
          </w:tcPr>
          <w:p w14:paraId="4C407248" w14:textId="4CFCE994" w:rsidR="00BA3462" w:rsidRPr="008C0017" w:rsidRDefault="00BA3462" w:rsidP="0063155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C0017">
              <w:rPr>
                <w:rFonts w:asciiTheme="minorHAnsi" w:hAnsiTheme="minorHAnsi" w:cstheme="minorHAnsi"/>
                <w:b/>
                <w:color w:val="000000" w:themeColor="text1"/>
              </w:rPr>
              <w:t>III. Proponowane tytuły wykładów i/lub tematy zajęć ze studentami oraz ich rodzaj</w:t>
            </w:r>
            <w:r w:rsidR="00EE784F" w:rsidRPr="008C0017">
              <w:rPr>
                <w:rFonts w:asciiTheme="minorHAnsi" w:hAnsiTheme="minorHAnsi" w:cstheme="minorHAnsi"/>
                <w:b/>
                <w:color w:val="000000" w:themeColor="text1"/>
              </w:rPr>
              <w:t xml:space="preserve"> /</w:t>
            </w:r>
            <w:r w:rsidR="00EE784F" w:rsidRPr="008C001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Proposed titles of lectures and/or topics of classes with students and type of classes/</w:t>
            </w:r>
          </w:p>
          <w:tbl>
            <w:tblPr>
              <w:tblStyle w:val="Tabela-Siatka"/>
              <w:tblW w:w="9073" w:type="dxa"/>
              <w:tblLook w:val="04A0" w:firstRow="1" w:lastRow="0" w:firstColumn="1" w:lastColumn="0" w:noHBand="0" w:noVBand="1"/>
            </w:tblPr>
            <w:tblGrid>
              <w:gridCol w:w="2148"/>
              <w:gridCol w:w="2403"/>
              <w:gridCol w:w="2261"/>
              <w:gridCol w:w="2261"/>
            </w:tblGrid>
            <w:tr w:rsidR="008C0017" w:rsidRPr="008C0017" w14:paraId="37CA44DB" w14:textId="77777777" w:rsidTr="00DD15A2">
              <w:trPr>
                <w:trHeight w:val="1094"/>
              </w:trPr>
              <w:tc>
                <w:tcPr>
                  <w:tcW w:w="2148" w:type="dxa"/>
                </w:tcPr>
                <w:p w14:paraId="22746A8D" w14:textId="4734CAFD" w:rsidR="006B0E97" w:rsidRPr="008C0017" w:rsidRDefault="006B0E97" w:rsidP="00631555">
                  <w:pPr>
                    <w:pStyle w:val="HTML-wstpniesformatowany"/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403" w:type="dxa"/>
                </w:tcPr>
                <w:p w14:paraId="552C6C62" w14:textId="35C4CB51" w:rsidR="006B0E97" w:rsidRPr="008C0017" w:rsidRDefault="00326E49" w:rsidP="00566F99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>Planowane zajęcia do realizacji w ramach programu nauczania studentów/Planned classes to be implemented as part of the students' curriculum</w:t>
                  </w:r>
                  <w:r w:rsidRPr="008C0017"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261" w:type="dxa"/>
                </w:tcPr>
                <w:p w14:paraId="2C446121" w14:textId="43B458DF" w:rsidR="00EE784F" w:rsidRPr="008C0017" w:rsidRDefault="006B0E97" w:rsidP="00566F99">
                  <w:pPr>
                    <w:pStyle w:val="HTML-wstpniesformatowany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>Wypełnić tylko w przypadku zajęć prowadzonych na innym kierunku niż w kolumnie 2</w:t>
                  </w:r>
                  <w:r w:rsidR="00EE784F" w:rsidRPr="008C0017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>/</w:t>
                  </w:r>
                  <w:r w:rsidR="00EE784F" w:rsidRPr="008C0017">
                    <w:rPr>
                      <w:rStyle w:val="y2iqfc"/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en"/>
                    </w:rPr>
                    <w:t>Fill in only in the case of classes conducted in a different field of study than in column 2/</w:t>
                  </w:r>
                </w:p>
                <w:p w14:paraId="2446BBDA" w14:textId="564EE8E8" w:rsidR="006B0E97" w:rsidRPr="008C0017" w:rsidRDefault="006B0E97" w:rsidP="00566F99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</w:tcPr>
                <w:p w14:paraId="4321610E" w14:textId="448C16B0" w:rsidR="00BC234D" w:rsidRPr="008C0017" w:rsidRDefault="006B0E97" w:rsidP="00566F99">
                  <w:pPr>
                    <w:pStyle w:val="HTML-wstpniesformatowany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>Wypełnić tylko w przypadku zajęć prowadzonych na innym kierunku niż w kolumnie 2 i 3</w:t>
                  </w:r>
                  <w:r w:rsidR="00BC234D" w:rsidRPr="008C0017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>/</w:t>
                  </w:r>
                  <w:r w:rsidR="00BC234D" w:rsidRPr="008C0017">
                    <w:rPr>
                      <w:rStyle w:val="y2iqfc"/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en"/>
                    </w:rPr>
                    <w:t xml:space="preserve"> Fill in only in the case of classes conducted in a different field of study than in column 2 and 3/</w:t>
                  </w:r>
                </w:p>
                <w:p w14:paraId="48A16247" w14:textId="72953637" w:rsidR="006B0E97" w:rsidRPr="008C0017" w:rsidRDefault="006B0E97" w:rsidP="00566F99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C0017" w:rsidRPr="008C0017" w14:paraId="19FA625F" w14:textId="77777777" w:rsidTr="00DD15A2">
              <w:trPr>
                <w:trHeight w:val="478"/>
              </w:trPr>
              <w:tc>
                <w:tcPr>
                  <w:tcW w:w="2148" w:type="dxa"/>
                </w:tcPr>
                <w:p w14:paraId="1159654A" w14:textId="6F13BBF5" w:rsidR="006B0E97" w:rsidRPr="008C0017" w:rsidRDefault="006B0E97" w:rsidP="004D566E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Przedmiot</w:t>
                  </w:r>
                  <w:r w:rsidR="00EE784F" w:rsidRPr="008C0017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/Subject</w:t>
                  </w:r>
                </w:p>
              </w:tc>
              <w:tc>
                <w:tcPr>
                  <w:tcW w:w="2403" w:type="dxa"/>
                </w:tcPr>
                <w:p w14:paraId="65C047B8" w14:textId="67285533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261" w:type="dxa"/>
                </w:tcPr>
                <w:p w14:paraId="1C8C4699" w14:textId="77777777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261" w:type="dxa"/>
                </w:tcPr>
                <w:p w14:paraId="2925F2F1" w14:textId="77777777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  <w:p w14:paraId="4C7D0C83" w14:textId="0BDFF0CF" w:rsidR="002A2197" w:rsidRPr="008C0017" w:rsidRDefault="002A21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</w:tr>
            <w:tr w:rsidR="008C0017" w:rsidRPr="008C0017" w14:paraId="34E3EA9F" w14:textId="77777777" w:rsidTr="00DD15A2">
              <w:trPr>
                <w:trHeight w:val="478"/>
              </w:trPr>
              <w:tc>
                <w:tcPr>
                  <w:tcW w:w="2148" w:type="dxa"/>
                </w:tcPr>
                <w:p w14:paraId="7545810A" w14:textId="5E67CDD4" w:rsidR="006B0E97" w:rsidRPr="008C0017" w:rsidRDefault="006B0E97" w:rsidP="004D566E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Wydział</w:t>
                  </w:r>
                  <w:r w:rsidR="00EE784F" w:rsidRPr="008C0017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/Faculty</w:t>
                  </w:r>
                </w:p>
              </w:tc>
              <w:tc>
                <w:tcPr>
                  <w:tcW w:w="2403" w:type="dxa"/>
                </w:tcPr>
                <w:p w14:paraId="359C9813" w14:textId="2D8F809B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261" w:type="dxa"/>
                </w:tcPr>
                <w:p w14:paraId="5382E845" w14:textId="77777777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261" w:type="dxa"/>
                </w:tcPr>
                <w:p w14:paraId="1F21A0BB" w14:textId="77777777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  <w:p w14:paraId="601570F6" w14:textId="2FE5D4CE" w:rsidR="002A2197" w:rsidRPr="008C0017" w:rsidRDefault="002A21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</w:tr>
            <w:tr w:rsidR="008C0017" w:rsidRPr="008C0017" w14:paraId="63851696" w14:textId="77777777" w:rsidTr="00DD15A2">
              <w:trPr>
                <w:trHeight w:val="478"/>
              </w:trPr>
              <w:tc>
                <w:tcPr>
                  <w:tcW w:w="2148" w:type="dxa"/>
                </w:tcPr>
                <w:p w14:paraId="360C72AB" w14:textId="73EF2411" w:rsidR="006B0E97" w:rsidRPr="008C0017" w:rsidRDefault="006B0E97" w:rsidP="004D566E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Kierunek</w:t>
                  </w:r>
                  <w:r w:rsidR="00EE784F" w:rsidRPr="008C0017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/Field of Study</w:t>
                  </w:r>
                </w:p>
              </w:tc>
              <w:tc>
                <w:tcPr>
                  <w:tcW w:w="2403" w:type="dxa"/>
                </w:tcPr>
                <w:p w14:paraId="26ACA2A4" w14:textId="06744875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261" w:type="dxa"/>
                </w:tcPr>
                <w:p w14:paraId="47E82EFE" w14:textId="77777777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261" w:type="dxa"/>
                </w:tcPr>
                <w:p w14:paraId="2918207D" w14:textId="77777777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  <w:p w14:paraId="315F8FB4" w14:textId="681FDAC2" w:rsidR="002A2197" w:rsidRPr="008C0017" w:rsidRDefault="002A21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</w:tr>
            <w:tr w:rsidR="008C0017" w:rsidRPr="008C0017" w14:paraId="664854A0" w14:textId="77777777" w:rsidTr="00DD15A2">
              <w:trPr>
                <w:trHeight w:val="649"/>
              </w:trPr>
              <w:tc>
                <w:tcPr>
                  <w:tcW w:w="2148" w:type="dxa"/>
                </w:tcPr>
                <w:p w14:paraId="2DDAE6AE" w14:textId="77777777" w:rsidR="006B0E97" w:rsidRPr="008C0017" w:rsidRDefault="006B0E97" w:rsidP="004D566E">
                  <w:pPr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Forma studiów (</w:t>
                  </w:r>
                  <w:r w:rsidR="002A2197" w:rsidRPr="008C0017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np. stacjonarne, anglojęzyczne etc.)</w:t>
                  </w:r>
                </w:p>
                <w:p w14:paraId="588D6E84" w14:textId="05DAF314" w:rsidR="00EE784F" w:rsidRPr="008C0017" w:rsidRDefault="00EE784F" w:rsidP="004D566E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Type of classes (full-time, in English)</w:t>
                  </w:r>
                </w:p>
              </w:tc>
              <w:tc>
                <w:tcPr>
                  <w:tcW w:w="2403" w:type="dxa"/>
                </w:tcPr>
                <w:p w14:paraId="03C067C4" w14:textId="1697CC83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261" w:type="dxa"/>
                </w:tcPr>
                <w:p w14:paraId="07597391" w14:textId="77777777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261" w:type="dxa"/>
                </w:tcPr>
                <w:p w14:paraId="0DB33F58" w14:textId="77777777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</w:tr>
            <w:tr w:rsidR="008C0017" w:rsidRPr="008C0017" w14:paraId="6824DA09" w14:textId="77777777" w:rsidTr="00DD15A2">
              <w:trPr>
                <w:trHeight w:val="478"/>
              </w:trPr>
              <w:tc>
                <w:tcPr>
                  <w:tcW w:w="2148" w:type="dxa"/>
                </w:tcPr>
                <w:p w14:paraId="54B0CFF0" w14:textId="091D0EC5" w:rsidR="006B0E97" w:rsidRPr="008C0017" w:rsidRDefault="006B0E97" w:rsidP="004D566E">
                  <w:pPr>
                    <w:pStyle w:val="HTML-wstpniesformatowany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Rodzaj zajęć (</w:t>
                  </w:r>
                  <w:r w:rsidR="002A2197"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np. </w:t>
                  </w: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wykład, ćw., seminaria)</w:t>
                  </w:r>
                  <w:r w:rsidR="00EE784F"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/</w:t>
                  </w:r>
                  <w:r w:rsidR="00EE784F" w:rsidRPr="008C0017">
                    <w:rPr>
                      <w:rStyle w:val="NagwekZnak"/>
                      <w:rFonts w:asciiTheme="minorHAnsi" w:hAnsiTheme="minorHAnsi" w:cstheme="minorHAnsi"/>
                      <w:color w:val="000000" w:themeColor="text1"/>
                      <w:lang w:val="en"/>
                    </w:rPr>
                    <w:t xml:space="preserve"> </w:t>
                  </w:r>
                  <w:r w:rsidR="00EE784F" w:rsidRPr="008C0017">
                    <w:rPr>
                      <w:rStyle w:val="y2iqfc"/>
                      <w:rFonts w:asciiTheme="minorHAnsi" w:hAnsiTheme="minorHAnsi" w:cstheme="minorHAnsi"/>
                      <w:color w:val="000000" w:themeColor="text1"/>
                      <w:lang w:val="en"/>
                    </w:rPr>
                    <w:t>Type of classes (lecture, practice, seminars)</w:t>
                  </w:r>
                  <w:r w:rsidR="00BF386B" w:rsidRPr="008C0017">
                    <w:rPr>
                      <w:rStyle w:val="y2iqfc"/>
                      <w:rFonts w:asciiTheme="minorHAnsi" w:hAnsiTheme="minorHAnsi" w:cstheme="minorHAnsi"/>
                      <w:color w:val="000000" w:themeColor="text1"/>
                      <w:lang w:val="en"/>
                    </w:rPr>
                    <w:t xml:space="preserve"> </w:t>
                  </w:r>
                </w:p>
              </w:tc>
              <w:tc>
                <w:tcPr>
                  <w:tcW w:w="2403" w:type="dxa"/>
                </w:tcPr>
                <w:p w14:paraId="7FE358EF" w14:textId="44D5AF3F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261" w:type="dxa"/>
                </w:tcPr>
                <w:p w14:paraId="4FD7CEB8" w14:textId="77777777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261" w:type="dxa"/>
                </w:tcPr>
                <w:p w14:paraId="3501FA13" w14:textId="77777777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  <w:p w14:paraId="25225977" w14:textId="66325C0B" w:rsidR="002A2197" w:rsidRPr="008C0017" w:rsidRDefault="002A21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</w:tr>
            <w:tr w:rsidR="008C0017" w:rsidRPr="008C0017" w14:paraId="7970FF62" w14:textId="77777777" w:rsidTr="00DD15A2">
              <w:trPr>
                <w:trHeight w:val="478"/>
              </w:trPr>
              <w:tc>
                <w:tcPr>
                  <w:tcW w:w="2148" w:type="dxa"/>
                </w:tcPr>
                <w:p w14:paraId="358EDA08" w14:textId="24A1F22C" w:rsidR="006B0E97" w:rsidRPr="008C0017" w:rsidRDefault="002A2197" w:rsidP="004D566E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</w:t>
                  </w:r>
                  <w:r w:rsidR="006B0E97" w:rsidRPr="008C0017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emestr</w:t>
                  </w:r>
                  <w:r w:rsidR="00EE784F" w:rsidRPr="008C0017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/Semester</w:t>
                  </w:r>
                </w:p>
              </w:tc>
              <w:tc>
                <w:tcPr>
                  <w:tcW w:w="2403" w:type="dxa"/>
                </w:tcPr>
                <w:p w14:paraId="68CD7EA8" w14:textId="1E26120A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261" w:type="dxa"/>
                </w:tcPr>
                <w:p w14:paraId="2E80E8BF" w14:textId="77777777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261" w:type="dxa"/>
                </w:tcPr>
                <w:p w14:paraId="198F264E" w14:textId="77777777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  <w:p w14:paraId="226DA894" w14:textId="1DA33759" w:rsidR="002A2197" w:rsidRPr="008C0017" w:rsidRDefault="002A21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</w:tr>
            <w:tr w:rsidR="008C0017" w:rsidRPr="008C0017" w14:paraId="6CFF6B8E" w14:textId="77777777" w:rsidTr="00DD15A2">
              <w:trPr>
                <w:trHeight w:val="478"/>
              </w:trPr>
              <w:tc>
                <w:tcPr>
                  <w:tcW w:w="2148" w:type="dxa"/>
                </w:tcPr>
                <w:p w14:paraId="2E945DA8" w14:textId="28279001" w:rsidR="006B0E97" w:rsidRPr="008C0017" w:rsidRDefault="006B0E97" w:rsidP="004D566E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Termin zajęć</w:t>
                  </w:r>
                  <w:r w:rsidR="00EE784F" w:rsidRPr="008C0017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/Date of classes</w:t>
                  </w:r>
                </w:p>
              </w:tc>
              <w:tc>
                <w:tcPr>
                  <w:tcW w:w="2403" w:type="dxa"/>
                </w:tcPr>
                <w:p w14:paraId="7F023F05" w14:textId="444F3AED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261" w:type="dxa"/>
                </w:tcPr>
                <w:p w14:paraId="14389CBA" w14:textId="77777777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261" w:type="dxa"/>
                </w:tcPr>
                <w:p w14:paraId="2C100B87" w14:textId="77777777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  <w:p w14:paraId="5AE1536D" w14:textId="23BD3110" w:rsidR="002A2197" w:rsidRPr="008C0017" w:rsidRDefault="002A21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</w:tr>
            <w:tr w:rsidR="008C0017" w:rsidRPr="008C0017" w14:paraId="0386C87A" w14:textId="77777777" w:rsidTr="00DD15A2">
              <w:trPr>
                <w:trHeight w:val="478"/>
              </w:trPr>
              <w:tc>
                <w:tcPr>
                  <w:tcW w:w="2148" w:type="dxa"/>
                </w:tcPr>
                <w:p w14:paraId="17F7B2FE" w14:textId="4D0BEA31" w:rsidR="006B0E97" w:rsidRPr="008C0017" w:rsidRDefault="006B0E97" w:rsidP="004D566E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Liczba godzin</w:t>
                  </w:r>
                  <w:r w:rsidR="00EE784F" w:rsidRPr="008C0017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/Hours/</w:t>
                  </w:r>
                </w:p>
              </w:tc>
              <w:tc>
                <w:tcPr>
                  <w:tcW w:w="2403" w:type="dxa"/>
                </w:tcPr>
                <w:p w14:paraId="1DCE0DFD" w14:textId="0CD9BB6B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261" w:type="dxa"/>
                </w:tcPr>
                <w:p w14:paraId="04FB6FDE" w14:textId="77777777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261" w:type="dxa"/>
                </w:tcPr>
                <w:p w14:paraId="053E92A4" w14:textId="77777777" w:rsidR="006B0E97" w:rsidRPr="008C0017" w:rsidRDefault="006B0E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  <w:p w14:paraId="3CFF39AB" w14:textId="7E971647" w:rsidR="002A2197" w:rsidRPr="008C0017" w:rsidRDefault="002A2197" w:rsidP="00631555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</w:tr>
          </w:tbl>
          <w:p w14:paraId="448F501E" w14:textId="627C2979" w:rsidR="00566F99" w:rsidRPr="008C0017" w:rsidRDefault="00566F99" w:rsidP="00566F99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 xml:space="preserve">IV. Inne aktywności (np. </w:t>
            </w:r>
            <w:r w:rsidR="00385896"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prowadzenie działalności naukowej, w</w:t>
            </w:r>
            <w:r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arsztaty oraz inne)</w:t>
            </w:r>
            <w:r w:rsidRPr="008C0017">
              <w:rPr>
                <w:rFonts w:asciiTheme="minorHAnsi" w:hAnsiTheme="minorHAnsi" w:cstheme="minorHAnsi"/>
                <w:color w:val="000000" w:themeColor="text1"/>
              </w:rPr>
              <w:t xml:space="preserve">/ Other activities ( </w:t>
            </w:r>
            <w:r w:rsidR="00385896" w:rsidRPr="008C0017">
              <w:rPr>
                <w:rFonts w:asciiTheme="minorHAnsi" w:hAnsiTheme="minorHAnsi" w:cstheme="minorHAnsi"/>
                <w:color w:val="000000" w:themeColor="text1"/>
              </w:rPr>
              <w:t xml:space="preserve">conducting </w:t>
            </w:r>
            <w:r w:rsidRPr="008C0017">
              <w:rPr>
                <w:rFonts w:asciiTheme="minorHAnsi" w:hAnsiTheme="minorHAnsi" w:cstheme="minorHAnsi"/>
                <w:color w:val="000000" w:themeColor="text1"/>
              </w:rPr>
              <w:t xml:space="preserve">scientific </w:t>
            </w:r>
            <w:r w:rsidR="00385896" w:rsidRPr="008C0017">
              <w:rPr>
                <w:rFonts w:asciiTheme="minorHAnsi" w:hAnsiTheme="minorHAnsi" w:cstheme="minorHAnsi"/>
                <w:color w:val="000000" w:themeColor="text1"/>
              </w:rPr>
              <w:t>activity</w:t>
            </w:r>
            <w:r w:rsidRPr="008C0017">
              <w:rPr>
                <w:rFonts w:asciiTheme="minorHAnsi" w:hAnsiTheme="minorHAnsi" w:cstheme="minorHAnsi"/>
                <w:color w:val="000000" w:themeColor="text1"/>
              </w:rPr>
              <w:t>, workshops and others)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49"/>
              <w:gridCol w:w="1572"/>
              <w:gridCol w:w="1609"/>
              <w:gridCol w:w="1728"/>
              <w:gridCol w:w="2162"/>
            </w:tblGrid>
            <w:tr w:rsidR="008C0017" w:rsidRPr="008C0017" w14:paraId="259F0E90" w14:textId="77777777" w:rsidTr="00B038AD">
              <w:tc>
                <w:tcPr>
                  <w:tcW w:w="2268" w:type="dxa"/>
                </w:tcPr>
                <w:p w14:paraId="53AF8F5E" w14:textId="3B1273FD" w:rsidR="00B038AD" w:rsidRPr="008C0017" w:rsidRDefault="00B038AD" w:rsidP="00472918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Rodzaj aktywności/Type of activity</w:t>
                  </w:r>
                </w:p>
              </w:tc>
              <w:tc>
                <w:tcPr>
                  <w:tcW w:w="1723" w:type="dxa"/>
                </w:tcPr>
                <w:p w14:paraId="111BE17E" w14:textId="0D074AD5" w:rsidR="00B038AD" w:rsidRPr="008C0017" w:rsidRDefault="00B038AD" w:rsidP="00472918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Liczba godzin oraz daty/numer of hours and dates</w:t>
                  </w:r>
                </w:p>
              </w:tc>
              <w:tc>
                <w:tcPr>
                  <w:tcW w:w="1753" w:type="dxa"/>
                </w:tcPr>
                <w:p w14:paraId="75A6582A" w14:textId="7E37286E" w:rsidR="00B038AD" w:rsidRPr="008C0017" w:rsidRDefault="00B038AD" w:rsidP="00472918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Jednostka lub jednostki, których to dotyczy/unit or units involved</w:t>
                  </w:r>
                </w:p>
              </w:tc>
              <w:tc>
                <w:tcPr>
                  <w:tcW w:w="1938" w:type="dxa"/>
                </w:tcPr>
                <w:p w14:paraId="3387E6BF" w14:textId="2C2ECF11" w:rsidR="00B038AD" w:rsidRPr="008C0017" w:rsidRDefault="00B038AD" w:rsidP="00566F99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Forma zatrudnienia</w:t>
                  </w:r>
                </w:p>
              </w:tc>
              <w:tc>
                <w:tcPr>
                  <w:tcW w:w="1638" w:type="dxa"/>
                </w:tcPr>
                <w:p w14:paraId="099148B5" w14:textId="6AB4C21E" w:rsidR="00B038AD" w:rsidRPr="008C0017" w:rsidRDefault="00B038AD" w:rsidP="00566F99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Dodatkowe informacje/additional information</w:t>
                  </w:r>
                </w:p>
              </w:tc>
            </w:tr>
            <w:tr w:rsidR="008C0017" w:rsidRPr="008C0017" w14:paraId="26390C4E" w14:textId="77777777" w:rsidTr="00B038AD">
              <w:tc>
                <w:tcPr>
                  <w:tcW w:w="2268" w:type="dxa"/>
                </w:tcPr>
                <w:p w14:paraId="61FE76BD" w14:textId="1BD91893" w:rsidR="00B038AD" w:rsidRPr="008C0017" w:rsidRDefault="00B038AD" w:rsidP="00472918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Prowadzenie działalności naukowej/</w:t>
                  </w:r>
                  <w:r w:rsidR="00385896"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Conducting</w:t>
                  </w: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scientific activity</w:t>
                  </w:r>
                </w:p>
              </w:tc>
              <w:tc>
                <w:tcPr>
                  <w:tcW w:w="1723" w:type="dxa"/>
                </w:tcPr>
                <w:p w14:paraId="7A1E14FC" w14:textId="77777777" w:rsidR="00B038AD" w:rsidRPr="008C0017" w:rsidRDefault="00B038AD" w:rsidP="00472918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753" w:type="dxa"/>
                </w:tcPr>
                <w:p w14:paraId="6F181010" w14:textId="77777777" w:rsidR="00B038AD" w:rsidRPr="008C0017" w:rsidRDefault="00B038AD" w:rsidP="00472918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938" w:type="dxa"/>
                </w:tcPr>
                <w:p w14:paraId="03A9E440" w14:textId="111B1784" w:rsidR="00B038AD" w:rsidRPr="008C0017" w:rsidRDefault="00B038AD" w:rsidP="00566F99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Umowa o prac</w:t>
                  </w:r>
                  <w:r w:rsidR="00385896"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ę*</w:t>
                  </w: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(grupa nauczyciel badawczo-dydaktyczny lub badawczy)</w:t>
                  </w:r>
                </w:p>
              </w:tc>
              <w:tc>
                <w:tcPr>
                  <w:tcW w:w="1638" w:type="dxa"/>
                </w:tcPr>
                <w:p w14:paraId="092D3438" w14:textId="7FABFA2F" w:rsidR="00B038AD" w:rsidRPr="008C0017" w:rsidRDefault="00B038AD" w:rsidP="00566F99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8C0017" w:rsidRPr="008C0017" w14:paraId="3EEB143E" w14:textId="77777777" w:rsidTr="00B038AD">
              <w:tc>
                <w:tcPr>
                  <w:tcW w:w="2268" w:type="dxa"/>
                </w:tcPr>
                <w:p w14:paraId="2939B1F0" w14:textId="278492E3" w:rsidR="00B038AD" w:rsidRPr="008C0017" w:rsidRDefault="00B038AD" w:rsidP="00472918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Warsztaty/Workshops</w:t>
                  </w:r>
                </w:p>
              </w:tc>
              <w:tc>
                <w:tcPr>
                  <w:tcW w:w="1723" w:type="dxa"/>
                </w:tcPr>
                <w:p w14:paraId="256C1616" w14:textId="77777777" w:rsidR="00B038AD" w:rsidRPr="008C0017" w:rsidRDefault="00B038AD" w:rsidP="00472918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753" w:type="dxa"/>
                </w:tcPr>
                <w:p w14:paraId="3E9811EC" w14:textId="77777777" w:rsidR="00B038AD" w:rsidRPr="008C0017" w:rsidRDefault="00B038AD" w:rsidP="00472918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938" w:type="dxa"/>
                </w:tcPr>
                <w:p w14:paraId="52D7C3FA" w14:textId="4B7A92DA" w:rsidR="00B038AD" w:rsidRPr="008C0017" w:rsidRDefault="00B038AD" w:rsidP="00566F99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Umowa cywilno-prawna</w:t>
                  </w:r>
                  <w:r w:rsidR="00385896"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**</w:t>
                  </w: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, umowa o pracę</w:t>
                  </w:r>
                </w:p>
              </w:tc>
              <w:tc>
                <w:tcPr>
                  <w:tcW w:w="1638" w:type="dxa"/>
                </w:tcPr>
                <w:p w14:paraId="0BFC696C" w14:textId="059C28D9" w:rsidR="00B038AD" w:rsidRPr="008C0017" w:rsidRDefault="00B038AD" w:rsidP="00566F99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773BABA2" w14:textId="77777777" w:rsidR="00B038AD" w:rsidRPr="008C0017" w:rsidRDefault="00B038AD" w:rsidP="00566F99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6AF472F5" w14:textId="6446D23D" w:rsidR="00B038AD" w:rsidRPr="008C0017" w:rsidRDefault="00B038AD" w:rsidP="00566F99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8C0017" w:rsidRPr="008C0017" w14:paraId="3ADE5616" w14:textId="77777777" w:rsidTr="00B038AD">
              <w:tc>
                <w:tcPr>
                  <w:tcW w:w="2268" w:type="dxa"/>
                </w:tcPr>
                <w:p w14:paraId="5751AD7F" w14:textId="0879FCE3" w:rsidR="00B038AD" w:rsidRPr="008C0017" w:rsidRDefault="00B038AD" w:rsidP="00472918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Inne/Others</w:t>
                  </w:r>
                </w:p>
              </w:tc>
              <w:tc>
                <w:tcPr>
                  <w:tcW w:w="1723" w:type="dxa"/>
                </w:tcPr>
                <w:p w14:paraId="7379BDAC" w14:textId="77777777" w:rsidR="00B038AD" w:rsidRPr="008C0017" w:rsidRDefault="00B038AD" w:rsidP="00472918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753" w:type="dxa"/>
                </w:tcPr>
                <w:p w14:paraId="206E6CD7" w14:textId="77777777" w:rsidR="00B038AD" w:rsidRPr="008C0017" w:rsidRDefault="00B038AD" w:rsidP="00472918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938" w:type="dxa"/>
                </w:tcPr>
                <w:p w14:paraId="4BA0228B" w14:textId="37295EF0" w:rsidR="00B038AD" w:rsidRPr="008C0017" w:rsidRDefault="00B038AD" w:rsidP="00566F99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Umowa cywilno-prawna, umowa o pracę</w:t>
                  </w:r>
                </w:p>
              </w:tc>
              <w:tc>
                <w:tcPr>
                  <w:tcW w:w="1638" w:type="dxa"/>
                </w:tcPr>
                <w:p w14:paraId="56BD901C" w14:textId="3A864209" w:rsidR="00B038AD" w:rsidRPr="008C0017" w:rsidRDefault="00B038AD" w:rsidP="00566F99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3E1411AA" w14:textId="77777777" w:rsidR="00B038AD" w:rsidRPr="008C0017" w:rsidRDefault="00B038AD" w:rsidP="00566F99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47524999" w14:textId="6D64FFFD" w:rsidR="00B038AD" w:rsidRPr="008C0017" w:rsidRDefault="00B038AD" w:rsidP="00566F99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</w:tbl>
          <w:p w14:paraId="691A6EF0" w14:textId="77777777" w:rsidR="00566F99" w:rsidRPr="008C0017" w:rsidRDefault="00385896" w:rsidP="00385896">
            <w:pPr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*</w:t>
            </w:r>
            <w:r w:rsidRPr="008C0017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Contract of employment (part-time work)</w:t>
            </w:r>
          </w:p>
          <w:p w14:paraId="29302A35" w14:textId="656E7EB5" w:rsidR="00385896" w:rsidRPr="008C0017" w:rsidRDefault="00385896" w:rsidP="00385896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  <w:lang w:val="en-US"/>
              </w:rPr>
              <w:t>**Civil-law contract</w:t>
            </w:r>
          </w:p>
        </w:tc>
      </w:tr>
    </w:tbl>
    <w:p w14:paraId="74FFF425" w14:textId="77777777" w:rsidR="002A2197" w:rsidRPr="008C0017" w:rsidRDefault="002A2197" w:rsidP="00631555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C0017" w:rsidRPr="008C0017" w14:paraId="3043C90C" w14:textId="77777777" w:rsidTr="00B16873">
        <w:tc>
          <w:tcPr>
            <w:tcW w:w="9212" w:type="dxa"/>
            <w:shd w:val="clear" w:color="auto" w:fill="auto"/>
          </w:tcPr>
          <w:p w14:paraId="1A462289" w14:textId="08A97CAD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b/>
                <w:color w:val="000000" w:themeColor="text1"/>
              </w:rPr>
              <w:t>V. Przewidywane korzyści dla Uniwersytetu</w:t>
            </w:r>
            <w:r w:rsidR="00BC234D" w:rsidRPr="008C0017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BC234D" w:rsidRPr="008C0017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="00BC234D" w:rsidRPr="008C001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Expected benefits for the University/</w:t>
            </w:r>
          </w:p>
          <w:p w14:paraId="2B15638F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</w:t>
            </w:r>
          </w:p>
          <w:p w14:paraId="6E993E56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</w:t>
            </w:r>
          </w:p>
          <w:p w14:paraId="07F95DD6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</w:t>
            </w:r>
          </w:p>
          <w:p w14:paraId="04918023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</w:t>
            </w:r>
          </w:p>
          <w:p w14:paraId="5CED6454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</w:t>
            </w:r>
          </w:p>
          <w:p w14:paraId="1A2ECB67" w14:textId="2FA3758A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……………………………………………………………………………………………………………..</w:t>
            </w:r>
          </w:p>
          <w:p w14:paraId="2CE10899" w14:textId="530EB6C2" w:rsidR="00DD15A2" w:rsidRPr="008C0017" w:rsidRDefault="00DD15A2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……………………………………………………………………………………………………………..</w:t>
            </w:r>
          </w:p>
          <w:p w14:paraId="103DDC94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C0017" w:rsidRPr="008C0017" w14:paraId="4FB6A61D" w14:textId="77777777" w:rsidTr="00B16873">
        <w:tc>
          <w:tcPr>
            <w:tcW w:w="9212" w:type="dxa"/>
            <w:shd w:val="clear" w:color="auto" w:fill="auto"/>
          </w:tcPr>
          <w:p w14:paraId="33849C70" w14:textId="6920B4A3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b/>
                <w:color w:val="000000" w:themeColor="text1"/>
              </w:rPr>
              <w:t>V</w:t>
            </w:r>
            <w:r w:rsidR="00BE3097" w:rsidRPr="008C0017">
              <w:rPr>
                <w:rFonts w:asciiTheme="minorHAnsi" w:hAnsiTheme="minorHAnsi" w:cstheme="minorHAnsi"/>
                <w:b/>
                <w:color w:val="000000" w:themeColor="text1"/>
              </w:rPr>
              <w:t>I</w:t>
            </w:r>
            <w:r w:rsidRPr="008C0017">
              <w:rPr>
                <w:rFonts w:asciiTheme="minorHAnsi" w:hAnsiTheme="minorHAnsi" w:cstheme="minorHAnsi"/>
                <w:b/>
                <w:color w:val="000000" w:themeColor="text1"/>
              </w:rPr>
              <w:t>. Finansowanie i przewidywane koszty</w:t>
            </w:r>
            <w:r w:rsidR="00BC234D" w:rsidRPr="008C0017">
              <w:rPr>
                <w:rFonts w:asciiTheme="minorHAnsi" w:hAnsiTheme="minorHAnsi" w:cstheme="minorHAnsi"/>
                <w:b/>
                <w:color w:val="000000" w:themeColor="text1"/>
              </w:rPr>
              <w:t xml:space="preserve"> /</w:t>
            </w:r>
            <w:r w:rsidR="00BC234D" w:rsidRPr="008C001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Financing and estimated costs</w:t>
            </w:r>
            <w:r w:rsidR="00BC234D" w:rsidRPr="008C0017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/</w:t>
            </w:r>
            <w:r w:rsidRPr="008C0017">
              <w:rPr>
                <w:rFonts w:asciiTheme="minorHAnsi" w:hAnsiTheme="minorHAnsi" w:cstheme="minorHAnsi"/>
                <w:color w:val="000000" w:themeColor="text1"/>
              </w:rPr>
              <w:t xml:space="preserve">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15"/>
              <w:gridCol w:w="2835"/>
            </w:tblGrid>
            <w:tr w:rsidR="008C0017" w:rsidRPr="008C0017" w14:paraId="3E9FE825" w14:textId="77777777" w:rsidTr="00B16873">
              <w:tc>
                <w:tcPr>
                  <w:tcW w:w="3715" w:type="dxa"/>
                  <w:shd w:val="clear" w:color="auto" w:fill="auto"/>
                </w:tcPr>
                <w:p w14:paraId="01724EAE" w14:textId="4010B6F1" w:rsidR="002A2197" w:rsidRPr="008C0017" w:rsidRDefault="002A2197" w:rsidP="00472918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Typ wydatku</w:t>
                  </w:r>
                  <w:r w:rsidR="00BC234D"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/</w:t>
                  </w:r>
                  <w:r w:rsidR="00BC234D" w:rsidRPr="008C0017">
                    <w:rPr>
                      <w:rFonts w:asciiTheme="minorHAnsi" w:hAnsiTheme="minorHAnsi" w:cstheme="minorHAnsi"/>
                      <w:color w:val="000000" w:themeColor="text1"/>
                      <w:lang w:val="en-US"/>
                    </w:rPr>
                    <w:t>Type of expenditure/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2D90E154" w14:textId="3F0C2FC9" w:rsidR="00BC234D" w:rsidRPr="008C0017" w:rsidRDefault="002A2197" w:rsidP="00472918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  <w:lang w:val="en-US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Kwota brutto</w:t>
                  </w:r>
                  <w:r w:rsidR="00BC234D"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/</w:t>
                  </w:r>
                  <w:r w:rsidR="00BC234D" w:rsidRPr="008C0017">
                    <w:rPr>
                      <w:rFonts w:asciiTheme="minorHAnsi" w:hAnsiTheme="minorHAnsi" w:cstheme="minorHAnsi"/>
                      <w:color w:val="000000" w:themeColor="text1"/>
                      <w:lang w:val="en-US"/>
                    </w:rPr>
                    <w:t>Gross amount</w:t>
                  </w:r>
                </w:p>
                <w:p w14:paraId="72D3B3A6" w14:textId="77777777" w:rsidR="002A2197" w:rsidRPr="008C0017" w:rsidRDefault="002A2197" w:rsidP="00472918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8C0017" w:rsidRPr="008C0017" w14:paraId="7242ECA4" w14:textId="77777777" w:rsidTr="00B16873">
              <w:tc>
                <w:tcPr>
                  <w:tcW w:w="3715" w:type="dxa"/>
                  <w:shd w:val="clear" w:color="auto" w:fill="auto"/>
                </w:tcPr>
                <w:p w14:paraId="1799A6D7" w14:textId="3674D15C" w:rsidR="002A2197" w:rsidRPr="008C0017" w:rsidRDefault="002A2197" w:rsidP="00472918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Zakwaterowanie</w:t>
                  </w:r>
                  <w:r w:rsidR="00BC234D"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/Accomodation/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7CA23FF2" w14:textId="77777777" w:rsidR="002A2197" w:rsidRPr="008C0017" w:rsidRDefault="002A2197" w:rsidP="00472918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777C2FCE" w14:textId="77777777" w:rsidR="002A2197" w:rsidRPr="008C0017" w:rsidRDefault="002A2197" w:rsidP="00472918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8C0017" w:rsidRPr="008C0017" w14:paraId="22F41664" w14:textId="77777777" w:rsidTr="00B16873">
              <w:tc>
                <w:tcPr>
                  <w:tcW w:w="3715" w:type="dxa"/>
                  <w:shd w:val="clear" w:color="auto" w:fill="auto"/>
                </w:tcPr>
                <w:p w14:paraId="0C7D44B2" w14:textId="12C5431B" w:rsidR="002A2197" w:rsidRPr="008C0017" w:rsidRDefault="002A2197" w:rsidP="00472918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Podróż</w:t>
                  </w:r>
                  <w:r w:rsidR="00BC234D"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/Travel/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3CC1108B" w14:textId="77777777" w:rsidR="002A2197" w:rsidRPr="008C0017" w:rsidRDefault="002A2197" w:rsidP="00472918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55A480F5" w14:textId="77777777" w:rsidR="002A2197" w:rsidRPr="008C0017" w:rsidRDefault="002A2197" w:rsidP="00472918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8C0017" w:rsidRPr="008C0017" w14:paraId="0DDB385A" w14:textId="77777777" w:rsidTr="00B16873">
              <w:tc>
                <w:tcPr>
                  <w:tcW w:w="3715" w:type="dxa"/>
                  <w:shd w:val="clear" w:color="auto" w:fill="auto"/>
                </w:tcPr>
                <w:p w14:paraId="090BB693" w14:textId="758A823E" w:rsidR="002A2197" w:rsidRPr="008C0017" w:rsidRDefault="002A2197" w:rsidP="00472918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Wynagrodzenie/Umowa cywilnoprawna</w:t>
                  </w:r>
                  <w:r w:rsidR="00BC234D"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/</w:t>
                  </w:r>
                  <w:r w:rsidR="00BC234D" w:rsidRPr="008C0017">
                    <w:rPr>
                      <w:rFonts w:asciiTheme="minorHAnsi" w:hAnsiTheme="minorHAnsi" w:cstheme="minorHAnsi"/>
                      <w:color w:val="000000" w:themeColor="text1"/>
                      <w:lang w:val="en-US"/>
                    </w:rPr>
                    <w:t xml:space="preserve"> Remuneration/Civil law contract/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2167DA61" w14:textId="77777777" w:rsidR="002A2197" w:rsidRPr="008C0017" w:rsidRDefault="002A2197" w:rsidP="00472918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28317ED3" w14:textId="77777777" w:rsidR="002A2197" w:rsidRPr="008C0017" w:rsidRDefault="002A2197" w:rsidP="00472918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</w:tbl>
          <w:p w14:paraId="2E0D840D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78FB8C5" w14:textId="470AF806" w:rsidR="002A2197" w:rsidRPr="008C0017" w:rsidRDefault="002A2197" w:rsidP="000E3E9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lastRenderedPageBreak/>
              <w:t>Płatne z konta:……………………………………………………………………………</w:t>
            </w:r>
          </w:p>
          <w:p w14:paraId="0AD9DC85" w14:textId="2B2E977B" w:rsidR="00BC234D" w:rsidRPr="008C0017" w:rsidRDefault="00BC234D" w:rsidP="000E3E9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8C0017">
              <w:rPr>
                <w:rFonts w:asciiTheme="minorHAnsi" w:hAnsiTheme="minorHAnsi" w:cstheme="minorHAnsi"/>
                <w:color w:val="000000" w:themeColor="text1"/>
                <w:lang w:val="en-US"/>
              </w:rPr>
              <w:t>to be transferred from the account/</w:t>
            </w:r>
          </w:p>
          <w:p w14:paraId="4347ADBF" w14:textId="77777777" w:rsidR="000E3E96" w:rsidRPr="008C0017" w:rsidRDefault="000E3E96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73002C6" w14:textId="0D827409" w:rsidR="00BC234D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 xml:space="preserve"> Akceptacja Kwestora UM</w:t>
            </w:r>
            <w:r w:rsidR="00BC234D" w:rsidRPr="008C0017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BC234D" w:rsidRPr="008C001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/</w:t>
            </w:r>
            <w:r w:rsidR="00BC234D" w:rsidRPr="008C00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Approved by the Bursar of the Medical University of Lodz/</w:t>
            </w:r>
          </w:p>
          <w:p w14:paraId="60AA238E" w14:textId="77777777" w:rsidR="000E3E96" w:rsidRPr="008C0017" w:rsidRDefault="000E3E96" w:rsidP="00631555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072FCC20" w14:textId="7A22F7D1" w:rsidR="002A2197" w:rsidRPr="008C0017" w:rsidRDefault="002A2197" w:rsidP="000E3E96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…………………………………………….</w:t>
            </w:r>
          </w:p>
        </w:tc>
      </w:tr>
      <w:tr w:rsidR="008C0017" w:rsidRPr="008C0017" w14:paraId="2EFDCBE9" w14:textId="77777777" w:rsidTr="00B16873">
        <w:tc>
          <w:tcPr>
            <w:tcW w:w="9212" w:type="dxa"/>
            <w:shd w:val="clear" w:color="auto" w:fill="auto"/>
          </w:tcPr>
          <w:p w14:paraId="2D0F931C" w14:textId="26BECF79" w:rsidR="002A2197" w:rsidRPr="008C0017" w:rsidRDefault="00A31599" w:rsidP="0063155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C0017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VI</w:t>
            </w:r>
            <w:r w:rsidR="00BE3097" w:rsidRPr="008C0017">
              <w:rPr>
                <w:rFonts w:asciiTheme="minorHAnsi" w:hAnsiTheme="minorHAnsi" w:cstheme="minorHAnsi"/>
                <w:b/>
                <w:color w:val="000000" w:themeColor="text1"/>
              </w:rPr>
              <w:t>I</w:t>
            </w:r>
            <w:r w:rsidR="002A2197" w:rsidRPr="008C0017">
              <w:rPr>
                <w:rFonts w:asciiTheme="minorHAnsi" w:hAnsiTheme="minorHAnsi" w:cstheme="minorHAnsi"/>
                <w:b/>
                <w:color w:val="000000" w:themeColor="text1"/>
              </w:rPr>
              <w:t>. Dane osoby składającej wniosek</w:t>
            </w:r>
            <w:r w:rsidR="00BC234D" w:rsidRPr="008C0017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BC234D" w:rsidRPr="008C001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/</w:t>
            </w:r>
            <w:r w:rsidR="00BC234D" w:rsidRPr="008C001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Details of the Requestor/</w:t>
            </w:r>
          </w:p>
          <w:p w14:paraId="012AA0EB" w14:textId="53002922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Imię i nazwisko oraz stanowisko lub pełniona funkcja</w:t>
            </w:r>
            <w:r w:rsidR="00BC234D" w:rsidRPr="008C0017">
              <w:rPr>
                <w:rFonts w:asciiTheme="minorHAnsi" w:hAnsiTheme="minorHAnsi" w:cstheme="minorHAnsi"/>
                <w:color w:val="000000" w:themeColor="text1"/>
              </w:rPr>
              <w:t xml:space="preserve"> /</w:t>
            </w:r>
            <w:r w:rsidR="00BC234D" w:rsidRPr="008C0017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Forename and surname and the position or function/ </w:t>
            </w:r>
          </w:p>
          <w:p w14:paraId="5B6C102A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</w:t>
            </w:r>
          </w:p>
          <w:p w14:paraId="5BB50F52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</w:t>
            </w:r>
          </w:p>
          <w:p w14:paraId="26FE6DD8" w14:textId="5A22526D" w:rsidR="00BC234D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Jednostka zatrudniająca (nazwa zakładu, kliniki)</w:t>
            </w:r>
            <w:r w:rsidR="00BC234D" w:rsidRPr="008C0017">
              <w:rPr>
                <w:rFonts w:asciiTheme="minorHAnsi" w:hAnsiTheme="minorHAnsi" w:cstheme="minorHAnsi"/>
                <w:color w:val="000000" w:themeColor="text1"/>
              </w:rPr>
              <w:t xml:space="preserve"> /</w:t>
            </w:r>
            <w:r w:rsidR="00BC234D" w:rsidRPr="008C0017">
              <w:rPr>
                <w:rFonts w:asciiTheme="minorHAnsi" w:hAnsiTheme="minorHAnsi" w:cstheme="minorHAnsi"/>
                <w:color w:val="000000" w:themeColor="text1"/>
                <w:lang w:val="en-US"/>
              </w:rPr>
              <w:t>Employing unit/</w:t>
            </w:r>
          </w:p>
          <w:p w14:paraId="1A377D55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……………………………………..………………………………………………………………………</w:t>
            </w:r>
          </w:p>
          <w:p w14:paraId="7EE1C00E" w14:textId="6F593DDE" w:rsidR="00BC234D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Dane kontaktowe (telefon lub email)</w:t>
            </w:r>
            <w:r w:rsidR="00BC234D" w:rsidRPr="008C0017">
              <w:rPr>
                <w:rFonts w:asciiTheme="minorHAnsi" w:hAnsiTheme="minorHAnsi" w:cstheme="minorHAnsi"/>
                <w:color w:val="000000" w:themeColor="text1"/>
              </w:rPr>
              <w:t xml:space="preserve"> /</w:t>
            </w:r>
            <w:r w:rsidR="00BC234D" w:rsidRPr="008C0017">
              <w:rPr>
                <w:rFonts w:asciiTheme="minorHAnsi" w:hAnsiTheme="minorHAnsi" w:cstheme="minorHAnsi"/>
                <w:color w:val="000000" w:themeColor="text1"/>
                <w:lang w:val="en-US"/>
              </w:rPr>
              <w:t>Contact details (phone number or e-mail address)/</w:t>
            </w:r>
          </w:p>
          <w:p w14:paraId="751CFA6E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…………………………………………………………………………………………………………….</w:t>
            </w:r>
          </w:p>
          <w:p w14:paraId="6D1B36EC" w14:textId="55B1C28F" w:rsidR="00BC234D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Opiekun profesora wizytującego (jeśli będzie to inna osoba, niż składający wniosek)</w:t>
            </w:r>
            <w:r w:rsidR="00BC234D" w:rsidRPr="008C0017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="00BC234D" w:rsidRPr="008C0017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Host to the Visiting Professor (if a person other than the Requestor)/</w:t>
            </w:r>
          </w:p>
          <w:p w14:paraId="68DD9F4A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…………………………………………………………………………………………………………….</w:t>
            </w:r>
          </w:p>
          <w:p w14:paraId="41359199" w14:textId="77777777" w:rsidR="000E3E96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</w:p>
          <w:p w14:paraId="4DA8F374" w14:textId="77777777" w:rsidR="000E3E96" w:rsidRPr="008C0017" w:rsidRDefault="002A2197" w:rsidP="000E3E96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 xml:space="preserve">…………………………………………….                                   </w:t>
            </w:r>
          </w:p>
          <w:p w14:paraId="12AAB00B" w14:textId="2ED572FC" w:rsidR="00DD15A2" w:rsidRPr="008C0017" w:rsidRDefault="002A2197" w:rsidP="000E3E9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Podpis i pieczątka osoby składającej wniosek</w:t>
            </w:r>
            <w:r w:rsidR="000E3E96"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C234D"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="00BC234D"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Signature and stamp of the Requestor/                                               </w:t>
            </w:r>
          </w:p>
          <w:p w14:paraId="469C5ECD" w14:textId="77777777" w:rsidR="00D817E7" w:rsidRPr="008C0017" w:rsidRDefault="00D817E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D4C4513" w14:textId="77777777" w:rsidR="000E3E96" w:rsidRPr="008C0017" w:rsidRDefault="00D817E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</w:t>
            </w:r>
          </w:p>
          <w:p w14:paraId="01A3DBFF" w14:textId="5202D127" w:rsidR="00D817E7" w:rsidRPr="008C0017" w:rsidRDefault="00D817E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Podpis i pieczątka kierownika jednostki*/Signature and stamp of head of the department/</w:t>
            </w:r>
          </w:p>
          <w:p w14:paraId="545A806E" w14:textId="15467F2B" w:rsidR="002A2197" w:rsidRPr="008C0017" w:rsidRDefault="00D817E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*Jeśli nie jest to osoba wnioskująca /If it is not the applicant </w:t>
            </w:r>
            <w:r w:rsidR="002A2197" w:rsidRPr="008C001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8C0017" w:rsidRPr="008C0017" w14:paraId="21703880" w14:textId="77777777" w:rsidTr="00B16873">
        <w:trPr>
          <w:trHeight w:val="830"/>
        </w:trPr>
        <w:tc>
          <w:tcPr>
            <w:tcW w:w="9212" w:type="dxa"/>
            <w:shd w:val="clear" w:color="auto" w:fill="auto"/>
          </w:tcPr>
          <w:p w14:paraId="59847C37" w14:textId="012A0AE9" w:rsidR="002A2197" w:rsidRPr="008C0017" w:rsidRDefault="00A31599" w:rsidP="00631555">
            <w:pPr>
              <w:jc w:val="both"/>
              <w:rPr>
                <w:rFonts w:asciiTheme="minorHAnsi" w:hAnsiTheme="minorHAnsi" w:cstheme="minorHAnsi"/>
                <w:b/>
                <w:strike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b/>
                <w:color w:val="000000" w:themeColor="text1"/>
              </w:rPr>
              <w:t>VII</w:t>
            </w:r>
            <w:r w:rsidR="00BE3097" w:rsidRPr="008C0017">
              <w:rPr>
                <w:rFonts w:asciiTheme="minorHAnsi" w:hAnsiTheme="minorHAnsi" w:cstheme="minorHAnsi"/>
                <w:b/>
                <w:color w:val="000000" w:themeColor="text1"/>
              </w:rPr>
              <w:t>I</w:t>
            </w:r>
            <w:r w:rsidR="002A2197" w:rsidRPr="008C0017">
              <w:rPr>
                <w:rFonts w:asciiTheme="minorHAnsi" w:hAnsiTheme="minorHAnsi" w:cstheme="minorHAnsi"/>
                <w:b/>
                <w:color w:val="000000" w:themeColor="text1"/>
              </w:rPr>
              <w:t>. Opinia</w:t>
            </w:r>
            <w:r w:rsidR="002A2197" w:rsidRPr="008C0017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  <w:r w:rsidR="002A2197" w:rsidRPr="008C001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dziekana</w:t>
            </w:r>
            <w:r w:rsidR="00BC234D" w:rsidRPr="008C001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 xml:space="preserve"> </w:t>
            </w:r>
            <w:r w:rsidR="00BC234D"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="00BC234D"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Opinion of the Dean/</w:t>
            </w:r>
          </w:p>
          <w:p w14:paraId="30C835D7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</w:t>
            </w:r>
          </w:p>
          <w:p w14:paraId="0BC6495B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</w:t>
            </w:r>
          </w:p>
          <w:p w14:paraId="50F8F024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</w:t>
            </w:r>
          </w:p>
          <w:p w14:paraId="792164E0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………………………………………………………………………………………………………………</w:t>
            </w:r>
          </w:p>
          <w:p w14:paraId="1127D060" w14:textId="628CCAB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D9810C6" w14:textId="46810064" w:rsidR="000E3E96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</w:t>
            </w:r>
            <w:r w:rsidR="000E3E96" w:rsidRPr="008C0017">
              <w:rPr>
                <w:rFonts w:asciiTheme="minorHAnsi" w:hAnsiTheme="minorHAnsi" w:cstheme="minorHAnsi"/>
                <w:color w:val="000000" w:themeColor="text1"/>
              </w:rPr>
              <w:t>………………</w:t>
            </w:r>
            <w:r w:rsidRPr="008C0017">
              <w:rPr>
                <w:rFonts w:asciiTheme="minorHAnsi" w:hAnsiTheme="minorHAnsi" w:cstheme="minorHAnsi"/>
                <w:color w:val="000000" w:themeColor="text1"/>
              </w:rPr>
              <w:t>……                ……..…………………………………………………</w:t>
            </w:r>
          </w:p>
          <w:p w14:paraId="08323EA1" w14:textId="34CD5B46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 xml:space="preserve"> Miejscowość, data</w:t>
            </w:r>
            <w:r w:rsidR="000E3E96" w:rsidRPr="008C0017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/Place, date/                          </w:t>
            </w:r>
            <w:r w:rsidRPr="008C0017">
              <w:rPr>
                <w:rFonts w:asciiTheme="minorHAnsi" w:hAnsiTheme="minorHAnsi" w:cstheme="minorHAnsi"/>
                <w:color w:val="000000" w:themeColor="text1"/>
              </w:rPr>
              <w:t>Podpis dziekana</w:t>
            </w:r>
            <w:r w:rsidR="000E3E96" w:rsidRPr="008C0017">
              <w:rPr>
                <w:rFonts w:asciiTheme="minorHAnsi" w:hAnsiTheme="minorHAnsi" w:cstheme="minorHAnsi"/>
                <w:color w:val="000000" w:themeColor="text1"/>
                <w:lang w:val="en-US"/>
              </w:rPr>
              <w:t>/Dean’s signature/</w:t>
            </w:r>
          </w:p>
          <w:p w14:paraId="37F7331A" w14:textId="378CF2AB" w:rsidR="00BC234D" w:rsidRPr="008C0017" w:rsidRDefault="00BC234D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A2197" w:rsidRPr="008C0017" w14:paraId="22FC8010" w14:textId="77777777" w:rsidTr="00B16873">
        <w:trPr>
          <w:trHeight w:val="830"/>
        </w:trPr>
        <w:tc>
          <w:tcPr>
            <w:tcW w:w="9212" w:type="dxa"/>
            <w:shd w:val="clear" w:color="auto" w:fill="auto"/>
          </w:tcPr>
          <w:p w14:paraId="693447FC" w14:textId="7732F0B0" w:rsidR="002A2197" w:rsidRPr="008C0017" w:rsidRDefault="00BE3097" w:rsidP="00631555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IX</w:t>
            </w:r>
            <w:r w:rsidR="002A2197" w:rsidRPr="008C0017">
              <w:rPr>
                <w:rFonts w:asciiTheme="minorHAnsi" w:hAnsiTheme="minorHAnsi" w:cstheme="minorHAnsi"/>
                <w:b/>
                <w:color w:val="000000" w:themeColor="text1"/>
              </w:rPr>
              <w:t>. Decyzja dziekana</w:t>
            </w:r>
            <w:r w:rsidR="00BC234D" w:rsidRPr="008C0017">
              <w:rPr>
                <w:rFonts w:asciiTheme="minorHAnsi" w:hAnsiTheme="minorHAnsi" w:cstheme="minorHAnsi"/>
                <w:b/>
                <w:color w:val="000000" w:themeColor="text1"/>
              </w:rPr>
              <w:t xml:space="preserve"> /</w:t>
            </w:r>
            <w:r w:rsidR="00BC234D" w:rsidRPr="008C001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Decision of the Dean/</w:t>
            </w:r>
          </w:p>
          <w:p w14:paraId="2F98FDB8" w14:textId="0314298A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b/>
                <w:color w:val="000000" w:themeColor="text1"/>
              </w:rPr>
              <w:t xml:space="preserve">Wyrażam zgodę/nie wyrażam zgody na nadanie statusu profesora wizytującego </w:t>
            </w:r>
          </w:p>
          <w:p w14:paraId="0F02B96C" w14:textId="44754C6C" w:rsidR="001B5116" w:rsidRPr="008C0017" w:rsidRDefault="001B5116" w:rsidP="0063155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C001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/</w:t>
            </w:r>
            <w:r w:rsidRPr="008C001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I agree / do not agree that the status of a Visiting Professor is granted to Ms./Mr…/</w:t>
            </w:r>
          </w:p>
          <w:p w14:paraId="0B088BCE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b/>
                <w:color w:val="000000" w:themeColor="text1"/>
              </w:rPr>
              <w:t>Pani/Panu……………………………………………………………………………………………………</w:t>
            </w:r>
          </w:p>
          <w:p w14:paraId="20122E8C" w14:textId="2F3DA45D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b/>
                <w:color w:val="000000" w:themeColor="text1"/>
              </w:rPr>
              <w:t>Na następujących warunkach</w:t>
            </w:r>
            <w:r w:rsidR="001B5116" w:rsidRPr="008C0017">
              <w:rPr>
                <w:rFonts w:asciiTheme="minorHAnsi" w:hAnsiTheme="minorHAnsi" w:cstheme="minorHAnsi"/>
                <w:b/>
                <w:color w:val="000000" w:themeColor="text1"/>
              </w:rPr>
              <w:t xml:space="preserve"> /</w:t>
            </w:r>
            <w:r w:rsidR="001B5116" w:rsidRPr="008C001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Under the following conditions</w:t>
            </w:r>
            <w:r w:rsidR="001B5116" w:rsidRPr="008C0017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/</w:t>
            </w:r>
            <w:r w:rsidRPr="008C0017">
              <w:rPr>
                <w:rFonts w:asciiTheme="minorHAnsi" w:hAnsiTheme="minorHAnsi" w:cstheme="minorHAnsi"/>
                <w:color w:val="000000" w:themeColor="text1"/>
              </w:rPr>
              <w:t xml:space="preserve">                                             </w:t>
            </w:r>
          </w:p>
          <w:p w14:paraId="74906588" w14:textId="5CDADB5E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Umowa cywilnoprawna*</w:t>
            </w:r>
            <w:r w:rsidR="001B5116"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/</w:t>
            </w:r>
            <w:r w:rsidR="001B5116"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Civil law contract</w:t>
            </w:r>
            <w:r w:rsidR="001B5116" w:rsidRPr="008C0017">
              <w:rPr>
                <w:rFonts w:asciiTheme="minorHAnsi" w:hAnsiTheme="minorHAnsi" w:cstheme="minorHAnsi"/>
                <w:color w:val="000000" w:themeColor="text1"/>
                <w:lang w:val="en-US"/>
              </w:rPr>
              <w:t>*/</w:t>
            </w:r>
          </w:p>
          <w:tbl>
            <w:tblPr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2830"/>
              <w:gridCol w:w="3118"/>
            </w:tblGrid>
            <w:tr w:rsidR="008C0017" w:rsidRPr="008C0017" w14:paraId="6628CF87" w14:textId="77777777" w:rsidTr="00B16873">
              <w:tc>
                <w:tcPr>
                  <w:tcW w:w="1985" w:type="dxa"/>
                  <w:shd w:val="clear" w:color="auto" w:fill="auto"/>
                </w:tcPr>
                <w:p w14:paraId="629406D8" w14:textId="121B2AB7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Liczba godzin</w:t>
                  </w:r>
                  <w:r w:rsidR="001B5116"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/</w:t>
                  </w:r>
                  <w:r w:rsidR="001B5116" w:rsidRPr="008C0017">
                    <w:rPr>
                      <w:rFonts w:asciiTheme="minorHAnsi" w:hAnsiTheme="minorHAnsi" w:cstheme="minorHAnsi"/>
                      <w:color w:val="000000" w:themeColor="text1"/>
                      <w:lang w:val="en-US"/>
                    </w:rPr>
                    <w:t xml:space="preserve"> Number of hours/</w:t>
                  </w:r>
                </w:p>
              </w:tc>
              <w:tc>
                <w:tcPr>
                  <w:tcW w:w="2830" w:type="dxa"/>
                  <w:shd w:val="clear" w:color="auto" w:fill="auto"/>
                </w:tcPr>
                <w:p w14:paraId="63D770CC" w14:textId="7B1B1EFD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Stawka za jedną godzinę</w:t>
                  </w:r>
                  <w:r w:rsidR="001B5116"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/hour rate/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5B0F2444" w14:textId="784DAECC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Wynagrodzenie brutto w kwocie</w:t>
                  </w:r>
                </w:p>
                <w:p w14:paraId="5737D127" w14:textId="103AA3A4" w:rsidR="001B5116" w:rsidRPr="008C0017" w:rsidRDefault="001B5116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/</w:t>
                  </w:r>
                  <w:r w:rsidRPr="008C0017">
                    <w:rPr>
                      <w:rFonts w:asciiTheme="minorHAnsi" w:hAnsiTheme="minorHAnsi" w:cstheme="minorHAnsi"/>
                      <w:color w:val="000000" w:themeColor="text1"/>
                      <w:lang w:val="en-US"/>
                    </w:rPr>
                    <w:t xml:space="preserve">Gross remuneration </w:t>
                  </w:r>
                  <w:r w:rsidRPr="008C0017">
                    <w:rPr>
                      <w:rFonts w:asciiTheme="minorHAnsi" w:hAnsiTheme="minorHAnsi" w:cstheme="minorHAnsi"/>
                      <w:color w:val="000000" w:themeColor="text1"/>
                      <w:lang w:val="en-US"/>
                    </w:rPr>
                    <w:br/>
                    <w:t>in the amount of</w:t>
                  </w:r>
                </w:p>
                <w:p w14:paraId="6EEF1C97" w14:textId="77777777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8C0017" w:rsidRPr="008C0017" w14:paraId="26E303CF" w14:textId="77777777" w:rsidTr="00B16873">
              <w:tc>
                <w:tcPr>
                  <w:tcW w:w="1985" w:type="dxa"/>
                  <w:shd w:val="clear" w:color="auto" w:fill="auto"/>
                </w:tcPr>
                <w:p w14:paraId="46AE65DA" w14:textId="77777777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2830" w:type="dxa"/>
                  <w:shd w:val="clear" w:color="auto" w:fill="auto"/>
                </w:tcPr>
                <w:p w14:paraId="2B86470B" w14:textId="77777777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14:paraId="59604B95" w14:textId="77777777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5E40841F" w14:textId="77777777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6C196FCD" w14:textId="77777777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</w:tbl>
          <w:p w14:paraId="6E15EB3F" w14:textId="2E143286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C001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*niepotrzebne skreślić</w:t>
            </w:r>
            <w:r w:rsidR="001B5116" w:rsidRPr="008C001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/</w:t>
            </w:r>
            <w:r w:rsidR="001B5116"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delete as applicable*/</w:t>
            </w:r>
          </w:p>
          <w:p w14:paraId="59EEC1ED" w14:textId="5CB7822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Umowa o pracę w niepełnym wymiarze czasu pracy*</w:t>
            </w:r>
            <w:r w:rsidR="001B5116"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/</w:t>
            </w:r>
            <w:r w:rsidR="001B5116" w:rsidRPr="008C0017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Contract of employment (part-time work)*/</w:t>
            </w:r>
          </w:p>
          <w:tbl>
            <w:tblPr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81"/>
              <w:gridCol w:w="2693"/>
              <w:gridCol w:w="2659"/>
            </w:tblGrid>
            <w:tr w:rsidR="008C0017" w:rsidRPr="008C0017" w14:paraId="60A7C7B7" w14:textId="77777777" w:rsidTr="002E63A6">
              <w:tc>
                <w:tcPr>
                  <w:tcW w:w="2581" w:type="dxa"/>
                  <w:shd w:val="clear" w:color="auto" w:fill="auto"/>
                </w:tcPr>
                <w:p w14:paraId="37928C9F" w14:textId="0DBA1864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bookmarkStart w:id="2" w:name="_Hlk120698010"/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Liczba godzin</w:t>
                  </w:r>
                  <w:r w:rsidR="001B5116"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/numer of hours/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C297C58" w14:textId="77777777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2659" w:type="dxa"/>
                </w:tcPr>
                <w:p w14:paraId="7A3F1223" w14:textId="77777777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8C0017" w:rsidRPr="008C0017" w14:paraId="3F44BDDA" w14:textId="77777777" w:rsidTr="002E63A6">
              <w:tc>
                <w:tcPr>
                  <w:tcW w:w="2581" w:type="dxa"/>
                  <w:shd w:val="clear" w:color="auto" w:fill="auto"/>
                </w:tcPr>
                <w:p w14:paraId="1FA5B330" w14:textId="3849F444" w:rsidR="002A2197" w:rsidRPr="008C0017" w:rsidRDefault="002A2197" w:rsidP="00631555">
                  <w:pPr>
                    <w:pStyle w:val="HTML-wstpniesformatowany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Stanowisko </w:t>
                  </w:r>
                  <w:r w:rsidRPr="008C0017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(tytuł naukowy profesora obliguje pracodawcę do zatrudnienia kandydata wyłącznie na</w:t>
                  </w: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</w:t>
                  </w:r>
                  <w:r w:rsidRPr="008C0017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stanowisku profesora</w:t>
                  </w:r>
                  <w:r w:rsidR="001B5116" w:rsidRPr="008C0017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)</w:t>
                  </w:r>
                  <w:r w:rsidR="002E63A6" w:rsidRPr="008C0017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 xml:space="preserve"> /Position </w:t>
                  </w:r>
                  <w:r w:rsidR="002E63A6" w:rsidRPr="008C0017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>(</w:t>
                  </w:r>
                  <w:r w:rsidR="002E63A6" w:rsidRPr="008C0017">
                    <w:rPr>
                      <w:rStyle w:val="y2iqfc"/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  <w:lang w:val="en"/>
                    </w:rPr>
                    <w:t>the academic title of professor obliges the employer to employ the candidate only in the position of professor)/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2D80E02" w14:textId="77777777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profesor uczelni/profesor *</w:t>
                  </w:r>
                </w:p>
              </w:tc>
              <w:tc>
                <w:tcPr>
                  <w:tcW w:w="2659" w:type="dxa"/>
                </w:tcPr>
                <w:p w14:paraId="259E26D7" w14:textId="77777777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8C0017" w:rsidRPr="008C0017" w14:paraId="3E5A009A" w14:textId="77777777" w:rsidTr="002E63A6">
              <w:tc>
                <w:tcPr>
                  <w:tcW w:w="2581" w:type="dxa"/>
                  <w:shd w:val="clear" w:color="auto" w:fill="auto"/>
                </w:tcPr>
                <w:p w14:paraId="4B34336E" w14:textId="7B2728E9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Wnioskowany okres zatrudnienia</w:t>
                  </w:r>
                  <w:r w:rsidR="002E63A6"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/Requested period of empl</w:t>
                  </w:r>
                  <w:r w:rsidR="00BF386B"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o</w:t>
                  </w:r>
                  <w:r w:rsidR="002E63A6"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yment/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CA5D7A2" w14:textId="77777777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714E1F11" w14:textId="77777777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5D0AB860" w14:textId="77777777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2659" w:type="dxa"/>
                </w:tcPr>
                <w:p w14:paraId="7F50159C" w14:textId="77777777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8C0017" w:rsidRPr="008C0017" w14:paraId="007B49B6" w14:textId="77777777" w:rsidTr="002E63A6">
              <w:tc>
                <w:tcPr>
                  <w:tcW w:w="2581" w:type="dxa"/>
                  <w:shd w:val="clear" w:color="auto" w:fill="auto"/>
                </w:tcPr>
                <w:p w14:paraId="1DD5E266" w14:textId="0B2AE956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>Wynagrodzenie zasadnicze w kwocie</w:t>
                  </w:r>
                  <w:r w:rsidR="002E63A6" w:rsidRPr="008C0017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/</w:t>
                  </w:r>
                  <w:r w:rsidR="002E63A6" w:rsidRPr="008C0017">
                    <w:rPr>
                      <w:rFonts w:asciiTheme="minorHAnsi" w:hAnsiTheme="minorHAnsi" w:cstheme="minorHAnsi"/>
                      <w:color w:val="000000" w:themeColor="text1"/>
                      <w:lang w:val="en-US"/>
                    </w:rPr>
                    <w:t xml:space="preserve"> Gross remuneration </w:t>
                  </w:r>
                  <w:r w:rsidR="002E63A6" w:rsidRPr="008C0017">
                    <w:rPr>
                      <w:rFonts w:asciiTheme="minorHAnsi" w:hAnsiTheme="minorHAnsi" w:cstheme="minorHAnsi"/>
                      <w:color w:val="000000" w:themeColor="text1"/>
                      <w:lang w:val="en-US"/>
                    </w:rPr>
                    <w:br/>
                    <w:t>in the amount of/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15B1D5A" w14:textId="77777777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2659" w:type="dxa"/>
                </w:tcPr>
                <w:p w14:paraId="0F81C550" w14:textId="77777777" w:rsidR="002A2197" w:rsidRPr="008C0017" w:rsidRDefault="002A2197" w:rsidP="0063155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</w:tbl>
          <w:bookmarkEnd w:id="2"/>
          <w:p w14:paraId="67610B19" w14:textId="77777777" w:rsidR="001B5116" w:rsidRPr="008C0017" w:rsidRDefault="001B5116" w:rsidP="0063155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*niepotrzebne skreślić /</w:t>
            </w:r>
            <w:r w:rsidRPr="008C0017">
              <w:rPr>
                <w:rFonts w:asciiTheme="minorHAnsi" w:hAnsiTheme="minorHAnsi" w:cstheme="minorHAnsi"/>
                <w:color w:val="000000" w:themeColor="text1"/>
                <w:lang w:val="en-US"/>
              </w:rPr>
              <w:t>delete as applicable*/</w:t>
            </w:r>
          </w:p>
          <w:p w14:paraId="14C76EB6" w14:textId="10F3ADE1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5C2964B7" w14:textId="01C2037D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Grupa pracownicza</w:t>
            </w:r>
            <w:r w:rsidR="002E63A6" w:rsidRPr="008C0017">
              <w:rPr>
                <w:rFonts w:asciiTheme="minorHAnsi" w:hAnsiTheme="minorHAnsi" w:cstheme="minorHAnsi"/>
                <w:color w:val="000000" w:themeColor="text1"/>
              </w:rPr>
              <w:t xml:space="preserve"> /</w:t>
            </w:r>
            <w:r w:rsidR="002E63A6" w:rsidRPr="008C0017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Employee group/</w:t>
            </w:r>
          </w:p>
          <w:p w14:paraId="3B09ABA1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…………………………………………………………………..</w:t>
            </w:r>
          </w:p>
          <w:p w14:paraId="7D0A0F95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604CE01" w14:textId="05395EFB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Zwrot kosztów podróży</w:t>
            </w:r>
            <w:r w:rsidR="002E63A6" w:rsidRPr="008C0017">
              <w:rPr>
                <w:rFonts w:asciiTheme="minorHAnsi" w:hAnsiTheme="minorHAnsi" w:cstheme="minorHAnsi"/>
                <w:color w:val="000000" w:themeColor="text1"/>
              </w:rPr>
              <w:t xml:space="preserve"> /Reimbursement of travel expenses/</w:t>
            </w:r>
            <w:r w:rsidRPr="008C0017">
              <w:rPr>
                <w:rFonts w:asciiTheme="minorHAnsi" w:hAnsiTheme="minorHAnsi" w:cstheme="minorHAnsi"/>
                <w:color w:val="000000" w:themeColor="text1"/>
              </w:rPr>
              <w:t xml:space="preserve">                                     </w:t>
            </w:r>
          </w:p>
          <w:p w14:paraId="015FAE0B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……………………………………………………………………</w:t>
            </w:r>
          </w:p>
          <w:p w14:paraId="4EA49FE1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C966A4F" w14:textId="33A6B230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lastRenderedPageBreak/>
              <w:t>Pokrycie kosztów zakwaterowania</w:t>
            </w:r>
            <w:r w:rsidR="002E63A6" w:rsidRPr="008C0017">
              <w:rPr>
                <w:rFonts w:asciiTheme="minorHAnsi" w:hAnsiTheme="minorHAnsi" w:cstheme="minorHAnsi"/>
                <w:color w:val="000000" w:themeColor="text1"/>
              </w:rPr>
              <w:t xml:space="preserve"> /</w:t>
            </w:r>
            <w:r w:rsidR="002E63A6" w:rsidRPr="008C0017">
              <w:rPr>
                <w:rFonts w:asciiTheme="minorHAnsi" w:hAnsiTheme="minorHAnsi" w:cstheme="minorHAnsi"/>
                <w:color w:val="000000" w:themeColor="text1"/>
                <w:lang w:val="en-US"/>
              </w:rPr>
              <w:t>Covering of accommodation costs/</w:t>
            </w:r>
          </w:p>
          <w:p w14:paraId="51792965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…………………………………………………………………..</w:t>
            </w:r>
          </w:p>
          <w:p w14:paraId="3035F995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</w:rPr>
            </w:pPr>
          </w:p>
          <w:p w14:paraId="2EBD342E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14FF2D7" w14:textId="0D9441DD" w:rsidR="000E3E96" w:rsidRPr="008C0017" w:rsidRDefault="002A2197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</w:rPr>
              <w:t xml:space="preserve">…………………………………………………………….             </w:t>
            </w:r>
            <w:r w:rsidR="000E3E96" w:rsidRPr="008C0017">
              <w:rPr>
                <w:rFonts w:asciiTheme="minorHAnsi" w:hAnsiTheme="minorHAnsi" w:cstheme="minorHAnsi"/>
                <w:color w:val="000000" w:themeColor="text1"/>
              </w:rPr>
              <w:t xml:space="preserve">    </w:t>
            </w:r>
            <w:r w:rsidRPr="008C0017">
              <w:rPr>
                <w:rFonts w:asciiTheme="minorHAnsi" w:hAnsiTheme="minorHAnsi" w:cstheme="minorHAnsi"/>
                <w:color w:val="000000" w:themeColor="text1"/>
              </w:rPr>
              <w:t>……</w:t>
            </w:r>
            <w:r w:rsidR="000E3E96"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……………………………………..</w:t>
            </w:r>
            <w:r w:rsidRPr="008C0017">
              <w:rPr>
                <w:rFonts w:asciiTheme="minorHAnsi" w:hAnsiTheme="minorHAnsi" w:cstheme="minorHAnsi"/>
                <w:color w:val="000000" w:themeColor="text1"/>
              </w:rPr>
              <w:t>…………………………</w:t>
            </w:r>
          </w:p>
          <w:p w14:paraId="0901801C" w14:textId="3B843960" w:rsidR="002A2197" w:rsidRPr="008C0017" w:rsidRDefault="000E3E96" w:rsidP="0063155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</w:t>
            </w:r>
            <w:r w:rsidR="002A2197"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Miejscowość, data</w:t>
            </w:r>
            <w:r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/Place, date/                 </w:t>
            </w:r>
            <w:r w:rsidR="002A2197"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</w:t>
            </w:r>
            <w:r w:rsidR="002A2197"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Pieczęć i podpis dziekana</w:t>
            </w:r>
            <w:r w:rsidRPr="008C001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/Stamp and signature of the Dean/</w:t>
            </w:r>
          </w:p>
          <w:p w14:paraId="602FFAAF" w14:textId="1145C3A8" w:rsidR="002E63A6" w:rsidRPr="008C0017" w:rsidRDefault="002E63A6" w:rsidP="0063155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0017">
              <w:rPr>
                <w:rFonts w:asciiTheme="minorHAnsi" w:hAnsiTheme="minorHAnsi" w:cstheme="minorHAnsi"/>
                <w:color w:val="000000" w:themeColor="text1"/>
                <w:lang w:val="en-US"/>
              </w:rPr>
              <w:tab/>
            </w:r>
          </w:p>
          <w:p w14:paraId="199C79E2" w14:textId="77777777" w:rsidR="002A2197" w:rsidRPr="008C0017" w:rsidRDefault="002A2197" w:rsidP="00631555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09C5EA19" w14:textId="77777777" w:rsidR="00BF386B" w:rsidRPr="008C0017" w:rsidRDefault="00BF386B" w:rsidP="00631555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24AF6D1" w14:textId="77777777" w:rsidR="00BF386B" w:rsidRPr="008C0017" w:rsidRDefault="00BF386B" w:rsidP="00631555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9193E77" w14:textId="77777777" w:rsidR="00BF386B" w:rsidRPr="008C0017" w:rsidRDefault="00BF386B" w:rsidP="00631555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FE8C146" w14:textId="77777777" w:rsidR="00BF386B" w:rsidRPr="008C0017" w:rsidRDefault="00BF386B" w:rsidP="00631555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A89175" w14:textId="77777777" w:rsidR="00BF386B" w:rsidRPr="008C0017" w:rsidRDefault="00BF386B" w:rsidP="00631555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C26A8A0" w14:textId="77777777" w:rsidR="00A46F12" w:rsidRPr="008C0017" w:rsidRDefault="00A46F12" w:rsidP="00631555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A46F12" w:rsidRPr="008C0017" w:rsidSect="00D76EC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DC80" w14:textId="77777777" w:rsidR="008F46B3" w:rsidRDefault="008F46B3" w:rsidP="00F021F5">
      <w:pPr>
        <w:spacing w:after="0" w:line="240" w:lineRule="auto"/>
      </w:pPr>
      <w:r>
        <w:separator/>
      </w:r>
    </w:p>
  </w:endnote>
  <w:endnote w:type="continuationSeparator" w:id="0">
    <w:p w14:paraId="4460C3AD" w14:textId="77777777" w:rsidR="008F46B3" w:rsidRDefault="008F46B3" w:rsidP="00F0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EE38" w14:textId="77777777" w:rsidR="008F46B3" w:rsidRDefault="008F46B3" w:rsidP="00F021F5">
      <w:pPr>
        <w:spacing w:after="0" w:line="240" w:lineRule="auto"/>
      </w:pPr>
      <w:r>
        <w:separator/>
      </w:r>
    </w:p>
  </w:footnote>
  <w:footnote w:type="continuationSeparator" w:id="0">
    <w:p w14:paraId="1CD3FF83" w14:textId="77777777" w:rsidR="008F46B3" w:rsidRDefault="008F46B3" w:rsidP="00F0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718B" w14:textId="4D605662" w:rsidR="00F021F5" w:rsidRDefault="00F021F5">
    <w:pPr>
      <w:pStyle w:val="Nagwek"/>
    </w:pPr>
    <w:r w:rsidRPr="00672B89">
      <w:rPr>
        <w:rFonts w:ascii="Times New Roman" w:eastAsia="Times New Roman" w:hAnsi="Times New Roman"/>
        <w:b/>
        <w:noProof/>
        <w:sz w:val="20"/>
        <w:szCs w:val="24"/>
        <w:lang w:eastAsia="pl-PL"/>
      </w:rPr>
      <w:drawing>
        <wp:inline distT="0" distB="0" distL="0" distR="0" wp14:anchorId="27A0FE14" wp14:editId="5E571227">
          <wp:extent cx="1485900" cy="426720"/>
          <wp:effectExtent l="0" t="0" r="0" b="0"/>
          <wp:docPr id="1" name="Obraz 1" descr="Uniwersytet Medyczny w ¥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Uniwersytet Medyczny w ¥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B56"/>
    <w:multiLevelType w:val="hybridMultilevel"/>
    <w:tmpl w:val="45C2B7E0"/>
    <w:lvl w:ilvl="0" w:tplc="A02061D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4CC0DFF"/>
    <w:multiLevelType w:val="hybridMultilevel"/>
    <w:tmpl w:val="A20AFFC2"/>
    <w:lvl w:ilvl="0" w:tplc="4FA6F4B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00379E"/>
    <w:multiLevelType w:val="hybridMultilevel"/>
    <w:tmpl w:val="B6902E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E304D"/>
    <w:multiLevelType w:val="hybridMultilevel"/>
    <w:tmpl w:val="48122D0C"/>
    <w:lvl w:ilvl="0" w:tplc="AC4A2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0D8EFE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9FCE3FF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Theme="minorHAnsi" w:eastAsia="Calibri" w:hAnsiTheme="minorHAnsi" w:cstheme="minorHAnsi" w:hint="default"/>
      </w:rPr>
    </w:lvl>
    <w:lvl w:ilvl="3" w:tplc="B9F6B264">
      <w:start w:val="10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643817C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B19CC"/>
    <w:multiLevelType w:val="hybridMultilevel"/>
    <w:tmpl w:val="B3C4D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8769AF"/>
    <w:multiLevelType w:val="hybridMultilevel"/>
    <w:tmpl w:val="D0921788"/>
    <w:lvl w:ilvl="0" w:tplc="0A7EC5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90F69"/>
    <w:multiLevelType w:val="hybridMultilevel"/>
    <w:tmpl w:val="CF5208AE"/>
    <w:lvl w:ilvl="0" w:tplc="8D963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2770B"/>
    <w:multiLevelType w:val="hybridMultilevel"/>
    <w:tmpl w:val="7EFE4A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901F48"/>
    <w:multiLevelType w:val="hybridMultilevel"/>
    <w:tmpl w:val="BBDEB2B4"/>
    <w:lvl w:ilvl="0" w:tplc="4A7AB4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6991DDE"/>
    <w:multiLevelType w:val="hybridMultilevel"/>
    <w:tmpl w:val="781C3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60E1B"/>
    <w:multiLevelType w:val="hybridMultilevel"/>
    <w:tmpl w:val="B314A17C"/>
    <w:lvl w:ilvl="0" w:tplc="B2C00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4C220759"/>
    <w:multiLevelType w:val="hybridMultilevel"/>
    <w:tmpl w:val="42845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01919"/>
    <w:multiLevelType w:val="hybridMultilevel"/>
    <w:tmpl w:val="0A0A89A6"/>
    <w:styleLink w:val="Numery"/>
    <w:lvl w:ilvl="0" w:tplc="140A2636">
      <w:start w:val="1"/>
      <w:numFmt w:val="decimal"/>
      <w:lvlText w:val="%1."/>
      <w:lvlJc w:val="left"/>
      <w:pPr>
        <w:tabs>
          <w:tab w:val="center" w:pos="4536"/>
          <w:tab w:val="right" w:pos="9046"/>
          <w:tab w:val="left" w:pos="9132"/>
          <w:tab w:val="left" w:pos="9360"/>
        </w:tabs>
        <w:ind w:left="232" w:hanging="232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74165A">
      <w:start w:val="1"/>
      <w:numFmt w:val="decimal"/>
      <w:lvlText w:val="%2."/>
      <w:lvlJc w:val="left"/>
      <w:pPr>
        <w:tabs>
          <w:tab w:val="center" w:pos="4536"/>
          <w:tab w:val="right" w:pos="9046"/>
          <w:tab w:val="left" w:pos="9132"/>
          <w:tab w:val="left" w:pos="936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E6170E">
      <w:start w:val="1"/>
      <w:numFmt w:val="decimal"/>
      <w:lvlText w:val="%3."/>
      <w:lvlJc w:val="left"/>
      <w:pPr>
        <w:tabs>
          <w:tab w:val="center" w:pos="4536"/>
          <w:tab w:val="right" w:pos="9046"/>
          <w:tab w:val="left" w:pos="9132"/>
          <w:tab w:val="left" w:pos="936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141902">
      <w:start w:val="1"/>
      <w:numFmt w:val="decimal"/>
      <w:lvlText w:val="%4."/>
      <w:lvlJc w:val="left"/>
      <w:pPr>
        <w:tabs>
          <w:tab w:val="center" w:pos="4536"/>
          <w:tab w:val="right" w:pos="9046"/>
          <w:tab w:val="left" w:pos="9132"/>
          <w:tab w:val="left" w:pos="936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2CB4E0">
      <w:start w:val="1"/>
      <w:numFmt w:val="decimal"/>
      <w:lvlText w:val="%5."/>
      <w:lvlJc w:val="left"/>
      <w:pPr>
        <w:tabs>
          <w:tab w:val="center" w:pos="4536"/>
          <w:tab w:val="right" w:pos="9046"/>
          <w:tab w:val="left" w:pos="9132"/>
          <w:tab w:val="left" w:pos="936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D8BEDA">
      <w:start w:val="1"/>
      <w:numFmt w:val="decimal"/>
      <w:lvlText w:val="%6."/>
      <w:lvlJc w:val="left"/>
      <w:pPr>
        <w:tabs>
          <w:tab w:val="center" w:pos="4536"/>
          <w:tab w:val="right" w:pos="9046"/>
          <w:tab w:val="left" w:pos="9132"/>
          <w:tab w:val="left" w:pos="936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948992">
      <w:start w:val="1"/>
      <w:numFmt w:val="decimal"/>
      <w:lvlText w:val="%7."/>
      <w:lvlJc w:val="left"/>
      <w:pPr>
        <w:tabs>
          <w:tab w:val="center" w:pos="4536"/>
          <w:tab w:val="right" w:pos="9046"/>
          <w:tab w:val="left" w:pos="9132"/>
          <w:tab w:val="left" w:pos="936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844A34">
      <w:start w:val="1"/>
      <w:numFmt w:val="decimal"/>
      <w:lvlText w:val="%8."/>
      <w:lvlJc w:val="left"/>
      <w:pPr>
        <w:tabs>
          <w:tab w:val="center" w:pos="4536"/>
          <w:tab w:val="right" w:pos="9046"/>
          <w:tab w:val="left" w:pos="9132"/>
          <w:tab w:val="left" w:pos="936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CA02F0">
      <w:start w:val="1"/>
      <w:numFmt w:val="decimal"/>
      <w:lvlText w:val="%9."/>
      <w:lvlJc w:val="left"/>
      <w:pPr>
        <w:tabs>
          <w:tab w:val="center" w:pos="4536"/>
          <w:tab w:val="right" w:pos="9046"/>
          <w:tab w:val="left" w:pos="9132"/>
          <w:tab w:val="left" w:pos="936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5321914"/>
    <w:multiLevelType w:val="hybridMultilevel"/>
    <w:tmpl w:val="C8143238"/>
    <w:lvl w:ilvl="0" w:tplc="A266C13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B4A41"/>
    <w:multiLevelType w:val="hybridMultilevel"/>
    <w:tmpl w:val="EAD215BC"/>
    <w:lvl w:ilvl="0" w:tplc="04150017">
      <w:start w:val="1"/>
      <w:numFmt w:val="lowerLetter"/>
      <w:lvlText w:val="%1)"/>
      <w:lvlJc w:val="left"/>
      <w:pPr>
        <w:ind w:left="1006" w:hanging="360"/>
      </w:pPr>
    </w:lvl>
    <w:lvl w:ilvl="1" w:tplc="04150019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5" w15:restartNumberingAfterBreak="0">
    <w:nsid w:val="6038133B"/>
    <w:multiLevelType w:val="hybridMultilevel"/>
    <w:tmpl w:val="F43EB50C"/>
    <w:lvl w:ilvl="0" w:tplc="8D963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7440C"/>
    <w:multiLevelType w:val="hybridMultilevel"/>
    <w:tmpl w:val="48DA351C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631912F2"/>
    <w:multiLevelType w:val="hybridMultilevel"/>
    <w:tmpl w:val="EC866C2C"/>
    <w:lvl w:ilvl="0" w:tplc="6C2E9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B4B4C"/>
    <w:multiLevelType w:val="hybridMultilevel"/>
    <w:tmpl w:val="0A0A89A6"/>
    <w:numStyleLink w:val="Numery"/>
  </w:abstractNum>
  <w:abstractNum w:abstractNumId="19" w15:restartNumberingAfterBreak="0">
    <w:nsid w:val="77ED17EB"/>
    <w:multiLevelType w:val="hybridMultilevel"/>
    <w:tmpl w:val="906C0A74"/>
    <w:lvl w:ilvl="0" w:tplc="6EAC1FCE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0"/>
    <w:lvlOverride w:ilvl="0">
      <w:lvl w:ilvl="0" w:tplc="B2C0083A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strike w:val="0"/>
          <w:color w:val="auto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7"/>
  </w:num>
  <w:num w:numId="6">
    <w:abstractNumId w:val="3"/>
  </w:num>
  <w:num w:numId="7">
    <w:abstractNumId w:val="10"/>
    <w:lvlOverride w:ilvl="0">
      <w:lvl w:ilvl="0" w:tplc="B2C0083A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8"/>
  </w:num>
  <w:num w:numId="9">
    <w:abstractNumId w:val="16"/>
  </w:num>
  <w:num w:numId="10">
    <w:abstractNumId w:val="2"/>
  </w:num>
  <w:num w:numId="11">
    <w:abstractNumId w:val="4"/>
  </w:num>
  <w:num w:numId="12">
    <w:abstractNumId w:val="14"/>
  </w:num>
  <w:num w:numId="13">
    <w:abstractNumId w:val="19"/>
  </w:num>
  <w:num w:numId="14">
    <w:abstractNumId w:val="0"/>
  </w:num>
  <w:num w:numId="15">
    <w:abstractNumId w:val="17"/>
  </w:num>
  <w:num w:numId="16">
    <w:abstractNumId w:val="13"/>
  </w:num>
  <w:num w:numId="17">
    <w:abstractNumId w:val="12"/>
  </w:num>
  <w:num w:numId="18">
    <w:abstractNumId w:val="18"/>
  </w:num>
  <w:num w:numId="19">
    <w:abstractNumId w:val="5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F5"/>
    <w:rsid w:val="000403D1"/>
    <w:rsid w:val="00041824"/>
    <w:rsid w:val="0004634B"/>
    <w:rsid w:val="000625F4"/>
    <w:rsid w:val="00072F55"/>
    <w:rsid w:val="000C7FAE"/>
    <w:rsid w:val="000E3E96"/>
    <w:rsid w:val="001031CF"/>
    <w:rsid w:val="001832AF"/>
    <w:rsid w:val="001B5116"/>
    <w:rsid w:val="001C4DD9"/>
    <w:rsid w:val="0020477B"/>
    <w:rsid w:val="002136BE"/>
    <w:rsid w:val="00257358"/>
    <w:rsid w:val="00261F58"/>
    <w:rsid w:val="00282FF5"/>
    <w:rsid w:val="002A2197"/>
    <w:rsid w:val="002B3492"/>
    <w:rsid w:val="002B45C3"/>
    <w:rsid w:val="002B464A"/>
    <w:rsid w:val="002E63A6"/>
    <w:rsid w:val="002F724A"/>
    <w:rsid w:val="00326E49"/>
    <w:rsid w:val="0033007B"/>
    <w:rsid w:val="00362140"/>
    <w:rsid w:val="003853A7"/>
    <w:rsid w:val="00385896"/>
    <w:rsid w:val="003C021E"/>
    <w:rsid w:val="003C2EF4"/>
    <w:rsid w:val="003D5198"/>
    <w:rsid w:val="003E2EE6"/>
    <w:rsid w:val="003E6063"/>
    <w:rsid w:val="00472918"/>
    <w:rsid w:val="004D566E"/>
    <w:rsid w:val="004E16FD"/>
    <w:rsid w:val="004F386B"/>
    <w:rsid w:val="00515E64"/>
    <w:rsid w:val="00525C3D"/>
    <w:rsid w:val="00566F99"/>
    <w:rsid w:val="00573640"/>
    <w:rsid w:val="005D2E0A"/>
    <w:rsid w:val="00620690"/>
    <w:rsid w:val="0062110F"/>
    <w:rsid w:val="00631555"/>
    <w:rsid w:val="006B0E97"/>
    <w:rsid w:val="006F514F"/>
    <w:rsid w:val="007118C7"/>
    <w:rsid w:val="0073138B"/>
    <w:rsid w:val="007627EB"/>
    <w:rsid w:val="008040F7"/>
    <w:rsid w:val="008619A4"/>
    <w:rsid w:val="0088319C"/>
    <w:rsid w:val="0088750F"/>
    <w:rsid w:val="008921E4"/>
    <w:rsid w:val="008A2ED5"/>
    <w:rsid w:val="008C0017"/>
    <w:rsid w:val="008F46B3"/>
    <w:rsid w:val="008F4845"/>
    <w:rsid w:val="009019C4"/>
    <w:rsid w:val="00962CB6"/>
    <w:rsid w:val="009663DB"/>
    <w:rsid w:val="0099374B"/>
    <w:rsid w:val="009C0DF1"/>
    <w:rsid w:val="009C7A49"/>
    <w:rsid w:val="009D1C8B"/>
    <w:rsid w:val="00A26D6A"/>
    <w:rsid w:val="00A31599"/>
    <w:rsid w:val="00A46F12"/>
    <w:rsid w:val="00A53BE1"/>
    <w:rsid w:val="00AA2CD3"/>
    <w:rsid w:val="00AA77BA"/>
    <w:rsid w:val="00AF33CF"/>
    <w:rsid w:val="00AF63F1"/>
    <w:rsid w:val="00B038AD"/>
    <w:rsid w:val="00B91BA3"/>
    <w:rsid w:val="00BA2F33"/>
    <w:rsid w:val="00BA3462"/>
    <w:rsid w:val="00BA3B52"/>
    <w:rsid w:val="00BC1375"/>
    <w:rsid w:val="00BC234D"/>
    <w:rsid w:val="00BC5D68"/>
    <w:rsid w:val="00BE3097"/>
    <w:rsid w:val="00BF386B"/>
    <w:rsid w:val="00C31264"/>
    <w:rsid w:val="00C8090E"/>
    <w:rsid w:val="00CA46C9"/>
    <w:rsid w:val="00CE3DDE"/>
    <w:rsid w:val="00D10A09"/>
    <w:rsid w:val="00D76EC3"/>
    <w:rsid w:val="00D817E7"/>
    <w:rsid w:val="00DD15A2"/>
    <w:rsid w:val="00E1079E"/>
    <w:rsid w:val="00E209F9"/>
    <w:rsid w:val="00E6395B"/>
    <w:rsid w:val="00E6658E"/>
    <w:rsid w:val="00EE2E3C"/>
    <w:rsid w:val="00EE784F"/>
    <w:rsid w:val="00F021F5"/>
    <w:rsid w:val="00F24DB7"/>
    <w:rsid w:val="00F557AA"/>
    <w:rsid w:val="00F8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C3A90"/>
  <w15:chartTrackingRefBased/>
  <w15:docId w15:val="{D89295A3-2D73-42B4-A5FD-6DEC5D53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1F5"/>
    <w:rPr>
      <w:rFonts w:ascii="Calibri" w:eastAsia="MS Mincho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21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2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1F5"/>
    <w:rPr>
      <w:rFonts w:ascii="Calibri" w:eastAsia="MS Mincho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2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1F5"/>
    <w:rPr>
      <w:rFonts w:ascii="Calibri" w:eastAsia="MS Mincho" w:hAnsi="Calibri" w:cs="Times New Roman"/>
    </w:rPr>
  </w:style>
  <w:style w:type="character" w:customStyle="1" w:styleId="markedcontent">
    <w:name w:val="markedcontent"/>
    <w:basedOn w:val="Domylnaczcionkaakapitu"/>
    <w:rsid w:val="00F021F5"/>
  </w:style>
  <w:style w:type="character" w:styleId="Odwoaniedokomentarza">
    <w:name w:val="annotation reference"/>
    <w:semiHidden/>
    <w:unhideWhenUsed/>
    <w:rsid w:val="00F021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1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1F5"/>
    <w:rPr>
      <w:rFonts w:ascii="Calibri" w:eastAsia="MS Mincho" w:hAnsi="Calibri" w:cs="Times New Roman"/>
      <w:sz w:val="20"/>
      <w:szCs w:val="20"/>
    </w:rPr>
  </w:style>
  <w:style w:type="character" w:customStyle="1" w:styleId="xxcontentpasted0">
    <w:name w:val="x_x_contentpasted0"/>
    <w:basedOn w:val="Domylnaczcionkaakapitu"/>
    <w:rsid w:val="00F021F5"/>
  </w:style>
  <w:style w:type="table" w:styleId="Tabela-Siatka">
    <w:name w:val="Table Grid"/>
    <w:basedOn w:val="Standardowy"/>
    <w:uiPriority w:val="39"/>
    <w:rsid w:val="006B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B0E97"/>
    <w:rPr>
      <w:color w:val="808080"/>
    </w:rPr>
  </w:style>
  <w:style w:type="numbering" w:customStyle="1" w:styleId="Numery">
    <w:name w:val="Numery"/>
    <w:rsid w:val="002A2197"/>
    <w:pPr>
      <w:numPr>
        <w:numId w:val="17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D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DD9"/>
    <w:rPr>
      <w:rFonts w:ascii="Calibri" w:eastAsia="MS Mincho" w:hAnsi="Calibri"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A2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A2ED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8A2ED5"/>
  </w:style>
  <w:style w:type="paragraph" w:styleId="Tekstdymka">
    <w:name w:val="Balloon Text"/>
    <w:basedOn w:val="Normalny"/>
    <w:link w:val="TekstdymkaZnak"/>
    <w:uiPriority w:val="99"/>
    <w:semiHidden/>
    <w:unhideWhenUsed/>
    <w:rsid w:val="00CE3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DDE"/>
    <w:rPr>
      <w:rFonts w:ascii="Segoe UI" w:eastAsia="MS Mincho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619A4"/>
    <w:pPr>
      <w:spacing w:after="0" w:line="240" w:lineRule="auto"/>
    </w:pPr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1112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Strumiłło</dc:creator>
  <cp:keywords/>
  <dc:description/>
  <cp:lastModifiedBy>Katarzyna Everson</cp:lastModifiedBy>
  <cp:revision>2</cp:revision>
  <dcterms:created xsi:type="dcterms:W3CDTF">2024-04-12T08:51:00Z</dcterms:created>
  <dcterms:modified xsi:type="dcterms:W3CDTF">2024-04-12T08:51:00Z</dcterms:modified>
</cp:coreProperties>
</file>